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EFC311" w14:textId="1A2CC8CE" w:rsidR="00501CFF" w:rsidRPr="003F5B32" w:rsidRDefault="00501CFF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5B32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14:paraId="4DC89002" w14:textId="798F043B" w:rsidR="00501CFF" w:rsidRPr="003F5B32" w:rsidRDefault="00501CFF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5B32">
        <w:rPr>
          <w:rFonts w:ascii="Times New Roman" w:hAnsi="Times New Roman" w:cs="Times New Roman"/>
          <w:bCs/>
          <w:sz w:val="28"/>
          <w:szCs w:val="28"/>
        </w:rPr>
        <w:t xml:space="preserve">к постановлению </w:t>
      </w:r>
    </w:p>
    <w:p w14:paraId="39E73AA2" w14:textId="7AF8D781" w:rsidR="00501CFF" w:rsidRPr="003F5B32" w:rsidRDefault="00AC74B9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5B32">
        <w:rPr>
          <w:rFonts w:ascii="Times New Roman" w:hAnsi="Times New Roman" w:cs="Times New Roman"/>
          <w:bCs/>
          <w:sz w:val="28"/>
          <w:szCs w:val="28"/>
        </w:rPr>
        <w:t>А</w:t>
      </w:r>
      <w:r w:rsidR="00501CFF" w:rsidRPr="003F5B32">
        <w:rPr>
          <w:rFonts w:ascii="Times New Roman" w:hAnsi="Times New Roman" w:cs="Times New Roman"/>
          <w:bCs/>
          <w:sz w:val="28"/>
          <w:szCs w:val="28"/>
        </w:rPr>
        <w:t>дминистрации города</w:t>
      </w:r>
    </w:p>
    <w:p w14:paraId="06045CF9" w14:textId="4CF745F4" w:rsidR="00501CFF" w:rsidRDefault="00383892" w:rsidP="00524CB3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 ____________</w:t>
      </w:r>
      <w:r w:rsidR="00501CFF" w:rsidRPr="003F5B32">
        <w:rPr>
          <w:rFonts w:ascii="Times New Roman" w:hAnsi="Times New Roman" w:cs="Times New Roman"/>
          <w:bCs/>
          <w:sz w:val="28"/>
          <w:szCs w:val="28"/>
        </w:rPr>
        <w:t xml:space="preserve"> № _________</w:t>
      </w:r>
    </w:p>
    <w:p w14:paraId="7B98AB5A" w14:textId="2AF2899E" w:rsidR="00524CB3" w:rsidRDefault="00524CB3" w:rsidP="00524CB3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75D0C5F" w14:textId="77777777" w:rsidR="00236902" w:rsidRDefault="00236902" w:rsidP="00236902">
      <w:pPr>
        <w:tabs>
          <w:tab w:val="left" w:pos="0"/>
        </w:tabs>
        <w:spacing w:after="0" w:line="240" w:lineRule="auto"/>
        <w:ind w:firstLine="2835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20B407EF" w14:textId="3C9FF94D" w:rsidR="00236902" w:rsidRDefault="0001634C" w:rsidP="00874A21">
      <w:pPr>
        <w:tabs>
          <w:tab w:val="left" w:pos="465"/>
          <w:tab w:val="center" w:pos="11141"/>
        </w:tabs>
        <w:spacing w:after="0" w:line="240" w:lineRule="auto"/>
        <w:ind w:firstLine="2835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</w:t>
      </w:r>
      <w:r w:rsidRPr="0001634C">
        <w:rPr>
          <w:rFonts w:ascii="Times New Roman" w:hAnsi="Times New Roman" w:cs="Times New Roman"/>
          <w:bCs/>
          <w:sz w:val="28"/>
          <w:szCs w:val="28"/>
        </w:rPr>
        <w:t>несени</w:t>
      </w:r>
      <w:r>
        <w:rPr>
          <w:rFonts w:ascii="Times New Roman" w:hAnsi="Times New Roman" w:cs="Times New Roman"/>
          <w:bCs/>
          <w:sz w:val="28"/>
          <w:szCs w:val="28"/>
        </w:rPr>
        <w:t>е</w:t>
      </w:r>
      <w:r w:rsidRPr="0001634C">
        <w:rPr>
          <w:rFonts w:ascii="Times New Roman" w:hAnsi="Times New Roman" w:cs="Times New Roman"/>
          <w:bCs/>
          <w:sz w:val="28"/>
          <w:szCs w:val="28"/>
        </w:rPr>
        <w:t xml:space="preserve"> изменений в проект межевания территории </w:t>
      </w:r>
      <w:r w:rsidR="00582269">
        <w:rPr>
          <w:rFonts w:ascii="Times New Roman" w:hAnsi="Times New Roman" w:cs="Times New Roman"/>
          <w:bCs/>
          <w:sz w:val="28"/>
          <w:szCs w:val="28"/>
        </w:rPr>
        <w:t>поселка Снежного</w:t>
      </w:r>
      <w:r w:rsidRPr="0001634C">
        <w:rPr>
          <w:rFonts w:ascii="Times New Roman" w:hAnsi="Times New Roman" w:cs="Times New Roman"/>
          <w:bCs/>
          <w:sz w:val="28"/>
          <w:szCs w:val="28"/>
        </w:rPr>
        <w:t xml:space="preserve"> город</w:t>
      </w:r>
      <w:r w:rsidR="00874A21">
        <w:rPr>
          <w:rFonts w:ascii="Times New Roman" w:hAnsi="Times New Roman" w:cs="Times New Roman"/>
          <w:bCs/>
          <w:sz w:val="28"/>
          <w:szCs w:val="28"/>
        </w:rPr>
        <w:t>а</w:t>
      </w:r>
      <w:r w:rsidRPr="0001634C">
        <w:rPr>
          <w:rFonts w:ascii="Times New Roman" w:hAnsi="Times New Roman" w:cs="Times New Roman"/>
          <w:bCs/>
          <w:sz w:val="28"/>
          <w:szCs w:val="28"/>
        </w:rPr>
        <w:t xml:space="preserve"> Сургут</w:t>
      </w:r>
      <w:r w:rsidR="00874A21">
        <w:rPr>
          <w:rFonts w:ascii="Times New Roman" w:hAnsi="Times New Roman" w:cs="Times New Roman"/>
          <w:bCs/>
          <w:sz w:val="28"/>
          <w:szCs w:val="28"/>
        </w:rPr>
        <w:t>а</w:t>
      </w:r>
    </w:p>
    <w:p w14:paraId="602BE4B9" w14:textId="77777777" w:rsidR="0072773A" w:rsidRDefault="0072773A" w:rsidP="0072110B">
      <w:pPr>
        <w:tabs>
          <w:tab w:val="left" w:pos="465"/>
          <w:tab w:val="center" w:pos="11141"/>
        </w:tabs>
        <w:spacing w:after="0" w:line="240" w:lineRule="auto"/>
        <w:ind w:firstLine="2835"/>
        <w:rPr>
          <w:rFonts w:ascii="Times New Roman" w:hAnsi="Times New Roman" w:cs="Times New Roman"/>
          <w:bCs/>
          <w:sz w:val="27"/>
          <w:szCs w:val="27"/>
        </w:rPr>
      </w:pPr>
    </w:p>
    <w:p w14:paraId="7F7CAAB1" w14:textId="48C79648" w:rsidR="0072773A" w:rsidRDefault="00BA4943" w:rsidP="00236902">
      <w:pPr>
        <w:spacing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drawing>
          <wp:inline distT="0" distB="0" distL="0" distR="0" wp14:anchorId="322C0335" wp14:editId="4E940E22">
            <wp:extent cx="12153781" cy="5962015"/>
            <wp:effectExtent l="0" t="0" r="63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иложение 1.BMP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72199" cy="597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DD1196" w14:textId="3FC30E19" w:rsidR="00BA4943" w:rsidRDefault="00BA4943" w:rsidP="00236902">
      <w:pPr>
        <w:spacing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14:paraId="3900BAE9" w14:textId="10E86A22" w:rsidR="00BA4943" w:rsidRDefault="00BA4943" w:rsidP="00236902">
      <w:pPr>
        <w:spacing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14:paraId="3F3C5B8A" w14:textId="53CEAB9E" w:rsidR="00BA4943" w:rsidRDefault="00BA4943" w:rsidP="00236902">
      <w:pPr>
        <w:spacing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14:paraId="3A9AA09E" w14:textId="112E6066" w:rsidR="00BA4943" w:rsidRDefault="00BA4943" w:rsidP="00236902">
      <w:pPr>
        <w:spacing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noProof/>
          <w:sz w:val="40"/>
          <w:szCs w:val="40"/>
          <w:lang w:eastAsia="ru-RU"/>
        </w:rPr>
        <w:lastRenderedPageBreak/>
        <w:drawing>
          <wp:inline distT="0" distB="0" distL="0" distR="0" wp14:anchorId="1A9A6247" wp14:editId="361A4E42">
            <wp:extent cx="11776688" cy="5837824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иложение 2.BMP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89907" cy="58443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34DA95" w14:textId="1BD71DA9" w:rsidR="00BA4943" w:rsidRDefault="00BA4943" w:rsidP="00236902">
      <w:pPr>
        <w:spacing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14:paraId="2699AF7E" w14:textId="1DF2BE7A" w:rsidR="00BA4943" w:rsidRDefault="00BA4943" w:rsidP="00236902">
      <w:pPr>
        <w:spacing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14:paraId="0482094B" w14:textId="77777777" w:rsidR="00BA4943" w:rsidRDefault="00BA4943" w:rsidP="00236902">
      <w:pPr>
        <w:spacing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14:paraId="3A516701" w14:textId="77777777" w:rsidR="0072773A" w:rsidRDefault="0072773A" w:rsidP="00236902">
      <w:pPr>
        <w:spacing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14:paraId="41F8570E" w14:textId="3F46301E" w:rsidR="004B23F6" w:rsidRDefault="00FE0569" w:rsidP="00236902">
      <w:pPr>
        <w:spacing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br w:type="textWrapping" w:clear="all"/>
      </w:r>
    </w:p>
    <w:p w14:paraId="02B0D75A" w14:textId="77777777" w:rsidR="0072110B" w:rsidRPr="004B23F6" w:rsidRDefault="0072110B" w:rsidP="00236902">
      <w:pPr>
        <w:spacing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14:paraId="5B352A60" w14:textId="7DED4889" w:rsidR="001C009D" w:rsidRPr="001C009D" w:rsidRDefault="00AA27EE" w:rsidP="001C00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Перечень и сведения</w:t>
      </w:r>
      <w:r w:rsidR="001C009D" w:rsidRPr="001C0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14:paraId="49794C77" w14:textId="4552A4C5" w:rsidR="00263CCC" w:rsidRPr="000F07B4" w:rsidRDefault="001C009D" w:rsidP="000F07B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09D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площади образуемых земельных участков, в том числе возможные способы их образования</w:t>
      </w:r>
    </w:p>
    <w:p w14:paraId="72EF9593" w14:textId="6C4A0B88" w:rsidR="00263CCC" w:rsidRPr="0072110B" w:rsidRDefault="00263CCC" w:rsidP="0072110B">
      <w:pPr>
        <w:tabs>
          <w:tab w:val="left" w:pos="82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211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2268"/>
        <w:gridCol w:w="1276"/>
        <w:gridCol w:w="1276"/>
        <w:gridCol w:w="1276"/>
        <w:gridCol w:w="2409"/>
        <w:gridCol w:w="1985"/>
        <w:gridCol w:w="2551"/>
        <w:gridCol w:w="1843"/>
        <w:gridCol w:w="4111"/>
        <w:gridCol w:w="1559"/>
      </w:tblGrid>
      <w:tr w:rsidR="00BA4943" w:rsidRPr="005D02CD" w14:paraId="1C31322A" w14:textId="77777777" w:rsidTr="00055F78">
        <w:trPr>
          <w:trHeight w:val="255"/>
        </w:trPr>
        <w:tc>
          <w:tcPr>
            <w:tcW w:w="21121" w:type="dxa"/>
            <w:gridSpan w:val="11"/>
          </w:tcPr>
          <w:p w14:paraId="75C831F3" w14:textId="77777777" w:rsidR="00BA4943" w:rsidRPr="0072110B" w:rsidRDefault="00BA4943" w:rsidP="00721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10B">
              <w:rPr>
                <w:rFonts w:ascii="Times New Roman" w:hAnsi="Times New Roman" w:cs="Times New Roman"/>
                <w:sz w:val="24"/>
                <w:szCs w:val="24"/>
              </w:rPr>
              <w:t xml:space="preserve">Образуемые земельные участки </w:t>
            </w:r>
          </w:p>
        </w:tc>
      </w:tr>
      <w:tr w:rsidR="00BA4943" w:rsidRPr="005D02CD" w14:paraId="29E57E00" w14:textId="77777777" w:rsidTr="00055F78">
        <w:trPr>
          <w:trHeight w:val="309"/>
        </w:trPr>
        <w:tc>
          <w:tcPr>
            <w:tcW w:w="567" w:type="dxa"/>
            <w:vMerge w:val="restart"/>
          </w:tcPr>
          <w:p w14:paraId="265E248A" w14:textId="77777777" w:rsidR="00BA4943" w:rsidRPr="0072110B" w:rsidRDefault="00BA4943" w:rsidP="00721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10B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268" w:type="dxa"/>
            <w:vMerge w:val="restart"/>
          </w:tcPr>
          <w:p w14:paraId="04AC8D37" w14:textId="77777777" w:rsidR="00BA4943" w:rsidRPr="0072110B" w:rsidRDefault="00BA4943" w:rsidP="00721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10B">
              <w:rPr>
                <w:rFonts w:ascii="Times New Roman" w:hAnsi="Times New Roman" w:cs="Times New Roman"/>
                <w:sz w:val="24"/>
                <w:szCs w:val="24"/>
              </w:rPr>
              <w:t>условный номер образуемого земельного участка, кадастровый номер изменяемого, сохраняемого участка</w:t>
            </w:r>
          </w:p>
        </w:tc>
        <w:tc>
          <w:tcPr>
            <w:tcW w:w="3828" w:type="dxa"/>
            <w:gridSpan w:val="3"/>
          </w:tcPr>
          <w:p w14:paraId="6AB22A9B" w14:textId="77777777" w:rsidR="00BA4943" w:rsidRPr="0072110B" w:rsidRDefault="00BA4943" w:rsidP="00721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10B">
              <w:rPr>
                <w:rFonts w:ascii="Times New Roman" w:hAnsi="Times New Roman" w:cs="Times New Roman"/>
                <w:sz w:val="24"/>
                <w:szCs w:val="24"/>
              </w:rPr>
              <w:t>площадь, м2</w:t>
            </w:r>
          </w:p>
        </w:tc>
        <w:tc>
          <w:tcPr>
            <w:tcW w:w="2409" w:type="dxa"/>
            <w:vMerge w:val="restart"/>
          </w:tcPr>
          <w:p w14:paraId="50195BEB" w14:textId="77777777" w:rsidR="00BA4943" w:rsidRPr="0072110B" w:rsidRDefault="00BA4943" w:rsidP="00721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10B">
              <w:rPr>
                <w:rFonts w:ascii="Times New Roman" w:hAnsi="Times New Roman" w:cs="Times New Roman"/>
                <w:sz w:val="24"/>
                <w:szCs w:val="24"/>
              </w:rPr>
              <w:t>адрес участка</w:t>
            </w:r>
          </w:p>
        </w:tc>
        <w:tc>
          <w:tcPr>
            <w:tcW w:w="1985" w:type="dxa"/>
            <w:vMerge w:val="restart"/>
          </w:tcPr>
          <w:p w14:paraId="77E81784" w14:textId="77777777" w:rsidR="00BA4943" w:rsidRPr="0072110B" w:rsidRDefault="00BA4943" w:rsidP="00721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10B">
              <w:rPr>
                <w:rFonts w:ascii="Times New Roman" w:hAnsi="Times New Roman" w:cs="Times New Roman"/>
                <w:sz w:val="24"/>
                <w:szCs w:val="24"/>
              </w:rPr>
              <w:t>кадастровый номер исходного земельного участка                    (при наличии)</w:t>
            </w:r>
          </w:p>
        </w:tc>
        <w:tc>
          <w:tcPr>
            <w:tcW w:w="2551" w:type="dxa"/>
            <w:vMerge w:val="restart"/>
          </w:tcPr>
          <w:p w14:paraId="1DDB184B" w14:textId="77777777" w:rsidR="00BA4943" w:rsidRPr="0072110B" w:rsidRDefault="00BA4943" w:rsidP="00721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10B">
              <w:rPr>
                <w:rFonts w:ascii="Times New Roman" w:hAnsi="Times New Roman" w:cs="Times New Roman"/>
                <w:sz w:val="24"/>
                <w:szCs w:val="24"/>
              </w:rPr>
              <w:t>фактическое использование</w:t>
            </w:r>
          </w:p>
        </w:tc>
        <w:tc>
          <w:tcPr>
            <w:tcW w:w="1843" w:type="dxa"/>
            <w:vMerge w:val="restart"/>
          </w:tcPr>
          <w:p w14:paraId="0E8225C7" w14:textId="77777777" w:rsidR="0072110B" w:rsidRPr="0072110B" w:rsidRDefault="00BA4943" w:rsidP="00721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10B">
              <w:rPr>
                <w:rFonts w:ascii="Times New Roman" w:hAnsi="Times New Roman" w:cs="Times New Roman"/>
                <w:sz w:val="24"/>
                <w:szCs w:val="24"/>
              </w:rPr>
              <w:t xml:space="preserve">вид разрешенного использования </w:t>
            </w:r>
          </w:p>
          <w:p w14:paraId="79B2E288" w14:textId="77777777" w:rsidR="0072110B" w:rsidRPr="0072110B" w:rsidRDefault="00BA4943" w:rsidP="00721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10B">
              <w:rPr>
                <w:rFonts w:ascii="Times New Roman" w:hAnsi="Times New Roman" w:cs="Times New Roman"/>
                <w:sz w:val="24"/>
                <w:szCs w:val="24"/>
              </w:rPr>
              <w:t xml:space="preserve">по проекту </w:t>
            </w:r>
          </w:p>
          <w:p w14:paraId="793FBA1A" w14:textId="59D273D7" w:rsidR="00BA4943" w:rsidRPr="0072110B" w:rsidRDefault="00BA4943" w:rsidP="00721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10B">
              <w:rPr>
                <w:rFonts w:ascii="Times New Roman" w:hAnsi="Times New Roman" w:cs="Times New Roman"/>
                <w:sz w:val="24"/>
                <w:szCs w:val="24"/>
              </w:rPr>
              <w:t>межевания</w:t>
            </w:r>
          </w:p>
        </w:tc>
        <w:tc>
          <w:tcPr>
            <w:tcW w:w="4111" w:type="dxa"/>
            <w:vMerge w:val="restart"/>
          </w:tcPr>
          <w:p w14:paraId="1CD374E1" w14:textId="77777777" w:rsidR="00BA4943" w:rsidRPr="0072110B" w:rsidRDefault="00BA4943" w:rsidP="00721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10B">
              <w:rPr>
                <w:rFonts w:ascii="Times New Roman" w:hAnsi="Times New Roman" w:cs="Times New Roman"/>
                <w:sz w:val="24"/>
                <w:szCs w:val="24"/>
              </w:rPr>
              <w:t>возможные способы образования</w:t>
            </w:r>
          </w:p>
        </w:tc>
        <w:tc>
          <w:tcPr>
            <w:tcW w:w="1559" w:type="dxa"/>
            <w:vMerge w:val="restart"/>
          </w:tcPr>
          <w:p w14:paraId="773791E9" w14:textId="77777777" w:rsidR="00BA4943" w:rsidRPr="0072110B" w:rsidRDefault="00BA4943" w:rsidP="00721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10B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BA4943" w:rsidRPr="005D02CD" w14:paraId="06F900D4" w14:textId="77777777" w:rsidTr="00055F78">
        <w:trPr>
          <w:trHeight w:val="1186"/>
        </w:trPr>
        <w:tc>
          <w:tcPr>
            <w:tcW w:w="567" w:type="dxa"/>
            <w:vMerge/>
          </w:tcPr>
          <w:p w14:paraId="641F7E45" w14:textId="77777777" w:rsidR="00BA4943" w:rsidRPr="0072110B" w:rsidRDefault="00BA4943" w:rsidP="0072110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273C06B8" w14:textId="77777777" w:rsidR="00BA4943" w:rsidRPr="0072110B" w:rsidRDefault="00BA4943" w:rsidP="0072110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44DA78AA" w14:textId="77777777" w:rsidR="00BA4943" w:rsidRPr="0072110B" w:rsidRDefault="00BA4943" w:rsidP="00721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10B">
              <w:rPr>
                <w:rFonts w:ascii="Times New Roman" w:hAnsi="Times New Roman" w:cs="Times New Roman"/>
                <w:sz w:val="24"/>
                <w:szCs w:val="24"/>
              </w:rPr>
              <w:t>существу-</w:t>
            </w:r>
            <w:proofErr w:type="spellStart"/>
            <w:r w:rsidRPr="0072110B">
              <w:rPr>
                <w:rFonts w:ascii="Times New Roman" w:hAnsi="Times New Roman" w:cs="Times New Roman"/>
                <w:sz w:val="24"/>
                <w:szCs w:val="24"/>
              </w:rPr>
              <w:t>ющая</w:t>
            </w:r>
            <w:proofErr w:type="spellEnd"/>
          </w:p>
        </w:tc>
        <w:tc>
          <w:tcPr>
            <w:tcW w:w="1276" w:type="dxa"/>
          </w:tcPr>
          <w:p w14:paraId="0C53F7F7" w14:textId="51969A41" w:rsidR="00BA4943" w:rsidRPr="0072110B" w:rsidRDefault="00BA4943" w:rsidP="0072110B">
            <w:pPr>
              <w:spacing w:after="0" w:line="240" w:lineRule="auto"/>
              <w:ind w:left="-97" w:right="-116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2110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расчетная</w:t>
            </w:r>
          </w:p>
          <w:p w14:paraId="0C5C68EB" w14:textId="77777777" w:rsidR="00BA4943" w:rsidRPr="0072110B" w:rsidRDefault="00BA4943" w:rsidP="00721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031BCF6" w14:textId="77777777" w:rsidR="00BA4943" w:rsidRPr="0072110B" w:rsidRDefault="00BA4943" w:rsidP="0072110B">
            <w:pPr>
              <w:spacing w:after="0" w:line="240" w:lineRule="auto"/>
              <w:ind w:left="-109" w:right="-105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72110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проектная</w:t>
            </w:r>
          </w:p>
        </w:tc>
        <w:tc>
          <w:tcPr>
            <w:tcW w:w="2409" w:type="dxa"/>
            <w:vMerge/>
          </w:tcPr>
          <w:p w14:paraId="1F2B0F0C" w14:textId="77777777" w:rsidR="00BA4943" w:rsidRPr="0072110B" w:rsidRDefault="00BA4943" w:rsidP="0072110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51ED057E" w14:textId="77777777" w:rsidR="00BA4943" w:rsidRPr="0072110B" w:rsidRDefault="00BA4943" w:rsidP="0072110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14:paraId="0CF88D37" w14:textId="77777777" w:rsidR="00BA4943" w:rsidRPr="0072110B" w:rsidRDefault="00BA4943" w:rsidP="0072110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364E33AC" w14:textId="77777777" w:rsidR="00BA4943" w:rsidRPr="0072110B" w:rsidRDefault="00BA4943" w:rsidP="0072110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14:paraId="71212C44" w14:textId="77777777" w:rsidR="00BA4943" w:rsidRPr="0072110B" w:rsidRDefault="00BA4943" w:rsidP="0072110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20AC244A" w14:textId="77777777" w:rsidR="00BA4943" w:rsidRPr="0072110B" w:rsidRDefault="00BA4943" w:rsidP="0072110B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BA4943" w:rsidRPr="005D02CD" w14:paraId="4E8205E4" w14:textId="77777777" w:rsidTr="00055F78">
        <w:trPr>
          <w:trHeight w:val="269"/>
        </w:trPr>
        <w:tc>
          <w:tcPr>
            <w:tcW w:w="567" w:type="dxa"/>
          </w:tcPr>
          <w:p w14:paraId="19A1859B" w14:textId="77777777" w:rsidR="00BA4943" w:rsidRPr="0072110B" w:rsidRDefault="00BA4943" w:rsidP="007211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11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noWrap/>
          </w:tcPr>
          <w:p w14:paraId="648F54D0" w14:textId="77777777" w:rsidR="00BA4943" w:rsidRPr="0072110B" w:rsidRDefault="00BA4943" w:rsidP="007211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110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:ЗУ1.1-5</w:t>
            </w:r>
          </w:p>
        </w:tc>
        <w:tc>
          <w:tcPr>
            <w:tcW w:w="1276" w:type="dxa"/>
          </w:tcPr>
          <w:p w14:paraId="69B590AB" w14:textId="77777777" w:rsidR="00BA4943" w:rsidRPr="0072110B" w:rsidRDefault="00BA4943" w:rsidP="00721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10B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76" w:type="dxa"/>
          </w:tcPr>
          <w:p w14:paraId="757BD98B" w14:textId="77777777" w:rsidR="00BA4943" w:rsidRPr="0072110B" w:rsidRDefault="00BA4943" w:rsidP="00721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1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B559924" w14:textId="77777777" w:rsidR="00BA4943" w:rsidRPr="0072110B" w:rsidRDefault="00BA4943" w:rsidP="00721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10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893 </w:t>
            </w:r>
          </w:p>
        </w:tc>
        <w:tc>
          <w:tcPr>
            <w:tcW w:w="2409" w:type="dxa"/>
          </w:tcPr>
          <w:p w14:paraId="0DE0C66F" w14:textId="77777777" w:rsidR="00BA4943" w:rsidRPr="0072110B" w:rsidRDefault="00BA4943" w:rsidP="007211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110B">
              <w:rPr>
                <w:rFonts w:ascii="Times New Roman" w:hAnsi="Times New Roman" w:cs="Times New Roman"/>
                <w:sz w:val="24"/>
                <w:szCs w:val="24"/>
              </w:rPr>
              <w:t>Ханты-Мансийский автономный округ – Югра, город Сургут, поселок Снежный, улица Челюскинцев, участок № 70</w:t>
            </w:r>
          </w:p>
        </w:tc>
        <w:tc>
          <w:tcPr>
            <w:tcW w:w="1985" w:type="dxa"/>
          </w:tcPr>
          <w:p w14:paraId="03294753" w14:textId="77777777" w:rsidR="00BA4943" w:rsidRPr="0072110B" w:rsidRDefault="00BA4943" w:rsidP="007211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110B">
              <w:rPr>
                <w:rFonts w:ascii="Times New Roman" w:hAnsi="Times New Roman" w:cs="Times New Roman"/>
                <w:sz w:val="24"/>
                <w:szCs w:val="24"/>
              </w:rPr>
              <w:t>86:10:0101072:28</w:t>
            </w:r>
          </w:p>
        </w:tc>
        <w:tc>
          <w:tcPr>
            <w:tcW w:w="2551" w:type="dxa"/>
          </w:tcPr>
          <w:p w14:paraId="61A1FB10" w14:textId="77777777" w:rsidR="00BA4943" w:rsidRPr="0072110B" w:rsidRDefault="00BA4943" w:rsidP="0072110B">
            <w:pPr>
              <w:tabs>
                <w:tab w:val="right" w:pos="9923"/>
              </w:tabs>
              <w:suppressAutoHyphens/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110B">
              <w:rPr>
                <w:rFonts w:ascii="Times New Roman" w:hAnsi="Times New Roman" w:cs="Times New Roman"/>
                <w:sz w:val="24"/>
                <w:szCs w:val="24"/>
              </w:rPr>
              <w:t>для индивидуального жилищного строительства</w:t>
            </w:r>
          </w:p>
          <w:p w14:paraId="1E2992B2" w14:textId="77777777" w:rsidR="00BA4943" w:rsidRPr="0072110B" w:rsidRDefault="00BA4943" w:rsidP="007211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110B">
              <w:rPr>
                <w:rFonts w:ascii="Times New Roman" w:hAnsi="Times New Roman" w:cs="Times New Roman"/>
                <w:sz w:val="24"/>
                <w:szCs w:val="24"/>
              </w:rPr>
              <w:t>(код 2.1)</w:t>
            </w:r>
          </w:p>
        </w:tc>
        <w:tc>
          <w:tcPr>
            <w:tcW w:w="1843" w:type="dxa"/>
          </w:tcPr>
          <w:p w14:paraId="5D41C6D5" w14:textId="77777777" w:rsidR="0072110B" w:rsidRDefault="00BA4943" w:rsidP="007211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110B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proofErr w:type="spellStart"/>
            <w:r w:rsidRPr="0072110B">
              <w:rPr>
                <w:rFonts w:ascii="Times New Roman" w:hAnsi="Times New Roman" w:cs="Times New Roman"/>
                <w:sz w:val="24"/>
                <w:szCs w:val="24"/>
              </w:rPr>
              <w:t>индиви</w:t>
            </w:r>
            <w:proofErr w:type="spellEnd"/>
            <w:r w:rsidR="007211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2110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2110B">
              <w:rPr>
                <w:rFonts w:ascii="Times New Roman" w:hAnsi="Times New Roman" w:cs="Times New Roman"/>
                <w:sz w:val="24"/>
                <w:szCs w:val="24"/>
              </w:rPr>
              <w:t xml:space="preserve">дуального </w:t>
            </w:r>
          </w:p>
          <w:p w14:paraId="5C0E2E95" w14:textId="5815F416" w:rsidR="0072110B" w:rsidRPr="0072110B" w:rsidRDefault="00BA4943" w:rsidP="007211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110B">
              <w:rPr>
                <w:rFonts w:ascii="Times New Roman" w:hAnsi="Times New Roman" w:cs="Times New Roman"/>
                <w:sz w:val="24"/>
                <w:szCs w:val="24"/>
              </w:rPr>
              <w:t>жилищного строительства</w:t>
            </w:r>
            <w:r w:rsidR="0072110B" w:rsidRPr="007211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26626B4" w14:textId="364DA70B" w:rsidR="00BA4943" w:rsidRPr="0072110B" w:rsidRDefault="00BA4943" w:rsidP="007211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110B">
              <w:rPr>
                <w:rFonts w:ascii="Times New Roman" w:hAnsi="Times New Roman" w:cs="Times New Roman"/>
                <w:sz w:val="24"/>
                <w:szCs w:val="24"/>
              </w:rPr>
              <w:t>(код 2.1)</w:t>
            </w:r>
          </w:p>
        </w:tc>
        <w:tc>
          <w:tcPr>
            <w:tcW w:w="4111" w:type="dxa"/>
          </w:tcPr>
          <w:p w14:paraId="4DAA243D" w14:textId="77777777" w:rsidR="0072110B" w:rsidRDefault="00BA4943" w:rsidP="007211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2110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образование земельного участка путем перераспределения земельного участка с кадастровым номером 86:10:0101072:28, и</w:t>
            </w:r>
            <w:r w:rsidR="0072110B" w:rsidRPr="0072110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2110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земель, находящихся в государственной </w:t>
            </w:r>
          </w:p>
          <w:p w14:paraId="43E78AD4" w14:textId="53ED3229" w:rsidR="00BA4943" w:rsidRPr="0072110B" w:rsidRDefault="00BA4943" w:rsidP="007211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110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или муниципальной собственности</w:t>
            </w:r>
          </w:p>
        </w:tc>
        <w:tc>
          <w:tcPr>
            <w:tcW w:w="1559" w:type="dxa"/>
          </w:tcPr>
          <w:p w14:paraId="24C5ACC7" w14:textId="743A5156" w:rsidR="00BA4943" w:rsidRPr="0072110B" w:rsidRDefault="009E4916" w:rsidP="00721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1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A4943" w:rsidRPr="005D02CD" w14:paraId="2EB5F7C9" w14:textId="77777777" w:rsidTr="00055F78">
        <w:trPr>
          <w:trHeight w:val="269"/>
        </w:trPr>
        <w:tc>
          <w:tcPr>
            <w:tcW w:w="567" w:type="dxa"/>
          </w:tcPr>
          <w:p w14:paraId="6D28CD1F" w14:textId="77777777" w:rsidR="00BA4943" w:rsidRPr="0072110B" w:rsidRDefault="00BA4943" w:rsidP="007211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11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noWrap/>
          </w:tcPr>
          <w:p w14:paraId="51522189" w14:textId="77777777" w:rsidR="00BA4943" w:rsidRPr="0072110B" w:rsidRDefault="00BA4943" w:rsidP="007211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110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:ЗУ1.1-5.1</w:t>
            </w:r>
          </w:p>
        </w:tc>
        <w:tc>
          <w:tcPr>
            <w:tcW w:w="1276" w:type="dxa"/>
          </w:tcPr>
          <w:p w14:paraId="56DD6799" w14:textId="77777777" w:rsidR="00BA4943" w:rsidRPr="0072110B" w:rsidRDefault="00BA4943" w:rsidP="00721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10B">
              <w:rPr>
                <w:rFonts w:ascii="Times New Roman" w:hAnsi="Times New Roman" w:cs="Times New Roman"/>
                <w:sz w:val="24"/>
                <w:szCs w:val="24"/>
              </w:rPr>
              <w:t>601</w:t>
            </w:r>
          </w:p>
        </w:tc>
        <w:tc>
          <w:tcPr>
            <w:tcW w:w="1276" w:type="dxa"/>
          </w:tcPr>
          <w:p w14:paraId="06DC48D4" w14:textId="77777777" w:rsidR="00BA4943" w:rsidRPr="0072110B" w:rsidRDefault="00BA4943" w:rsidP="00721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1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BE2A43D" w14:textId="77777777" w:rsidR="00BA4943" w:rsidRPr="0072110B" w:rsidRDefault="00BA4943" w:rsidP="00721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10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899</w:t>
            </w:r>
          </w:p>
        </w:tc>
        <w:tc>
          <w:tcPr>
            <w:tcW w:w="2409" w:type="dxa"/>
          </w:tcPr>
          <w:p w14:paraId="50C38CFA" w14:textId="77777777" w:rsidR="00BA4943" w:rsidRPr="0072110B" w:rsidRDefault="00BA4943" w:rsidP="007211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110B">
              <w:rPr>
                <w:rFonts w:ascii="Times New Roman" w:hAnsi="Times New Roman" w:cs="Times New Roman"/>
                <w:sz w:val="24"/>
                <w:szCs w:val="24"/>
              </w:rPr>
              <w:t>Ханты-Мансийский автономный округ – Югра, город Сургут, поселок Снежный, улица Челюскинцев, участок № 68</w:t>
            </w:r>
          </w:p>
        </w:tc>
        <w:tc>
          <w:tcPr>
            <w:tcW w:w="1985" w:type="dxa"/>
          </w:tcPr>
          <w:p w14:paraId="79044455" w14:textId="77777777" w:rsidR="00BA4943" w:rsidRPr="0072110B" w:rsidRDefault="00BA4943" w:rsidP="007211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110B">
              <w:rPr>
                <w:rFonts w:ascii="Times New Roman" w:hAnsi="Times New Roman" w:cs="Times New Roman"/>
                <w:sz w:val="24"/>
                <w:szCs w:val="24"/>
              </w:rPr>
              <w:t>86:10:0101072:35</w:t>
            </w:r>
          </w:p>
        </w:tc>
        <w:tc>
          <w:tcPr>
            <w:tcW w:w="2551" w:type="dxa"/>
          </w:tcPr>
          <w:p w14:paraId="33BE7833" w14:textId="77777777" w:rsidR="00BA4943" w:rsidRPr="0072110B" w:rsidRDefault="00BA4943" w:rsidP="0072110B">
            <w:pPr>
              <w:tabs>
                <w:tab w:val="right" w:pos="9923"/>
              </w:tabs>
              <w:suppressAutoHyphens/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110B">
              <w:rPr>
                <w:rFonts w:ascii="Times New Roman" w:hAnsi="Times New Roman" w:cs="Times New Roman"/>
                <w:sz w:val="24"/>
                <w:szCs w:val="24"/>
              </w:rPr>
              <w:t>для индивидуального жилищного строительства</w:t>
            </w:r>
          </w:p>
          <w:p w14:paraId="2D16182B" w14:textId="77777777" w:rsidR="00BA4943" w:rsidRPr="0072110B" w:rsidRDefault="00BA4943" w:rsidP="0072110B">
            <w:pPr>
              <w:tabs>
                <w:tab w:val="right" w:pos="9923"/>
              </w:tabs>
              <w:suppressAutoHyphens/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110B">
              <w:rPr>
                <w:rFonts w:ascii="Times New Roman" w:hAnsi="Times New Roman" w:cs="Times New Roman"/>
                <w:sz w:val="24"/>
                <w:szCs w:val="24"/>
              </w:rPr>
              <w:t>(код 2.1)</w:t>
            </w:r>
          </w:p>
        </w:tc>
        <w:tc>
          <w:tcPr>
            <w:tcW w:w="1843" w:type="dxa"/>
          </w:tcPr>
          <w:p w14:paraId="43A9E2B7" w14:textId="770FE87B" w:rsidR="00BA4943" w:rsidRPr="0072110B" w:rsidRDefault="00BA4943" w:rsidP="007211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110B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proofErr w:type="spellStart"/>
            <w:r w:rsidRPr="0072110B">
              <w:rPr>
                <w:rFonts w:ascii="Times New Roman" w:hAnsi="Times New Roman" w:cs="Times New Roman"/>
                <w:sz w:val="24"/>
                <w:szCs w:val="24"/>
              </w:rPr>
              <w:t>индиви</w:t>
            </w:r>
            <w:proofErr w:type="spellEnd"/>
            <w:r w:rsidR="007211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2110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2110B">
              <w:rPr>
                <w:rFonts w:ascii="Times New Roman" w:hAnsi="Times New Roman" w:cs="Times New Roman"/>
                <w:sz w:val="24"/>
                <w:szCs w:val="24"/>
              </w:rPr>
              <w:t>дуального жилищного строительства</w:t>
            </w:r>
          </w:p>
          <w:p w14:paraId="676B700D" w14:textId="77777777" w:rsidR="00BA4943" w:rsidRPr="0072110B" w:rsidRDefault="00BA4943" w:rsidP="007211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110B">
              <w:rPr>
                <w:rFonts w:ascii="Times New Roman" w:hAnsi="Times New Roman" w:cs="Times New Roman"/>
                <w:sz w:val="24"/>
                <w:szCs w:val="24"/>
              </w:rPr>
              <w:t>(код 2.1)</w:t>
            </w:r>
          </w:p>
        </w:tc>
        <w:tc>
          <w:tcPr>
            <w:tcW w:w="4111" w:type="dxa"/>
          </w:tcPr>
          <w:p w14:paraId="6E40CA28" w14:textId="77777777" w:rsidR="0072110B" w:rsidRDefault="00BA4943" w:rsidP="007211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2110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образование земельного участка путем перераспределения земельного участка с кадастровым номером 86:10:0101072:35, и земель, находящихся в государственной </w:t>
            </w:r>
          </w:p>
          <w:p w14:paraId="1FB6A04E" w14:textId="51E58C36" w:rsidR="00BA4943" w:rsidRPr="0072110B" w:rsidRDefault="00BA4943" w:rsidP="007211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110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или муниципальной собственности </w:t>
            </w:r>
          </w:p>
        </w:tc>
        <w:tc>
          <w:tcPr>
            <w:tcW w:w="1559" w:type="dxa"/>
          </w:tcPr>
          <w:p w14:paraId="3C30944C" w14:textId="704AAB7D" w:rsidR="00BA4943" w:rsidRPr="0072110B" w:rsidRDefault="009E4916" w:rsidP="00721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1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A4943" w:rsidRPr="005D02CD" w14:paraId="2C275007" w14:textId="77777777" w:rsidTr="00055F78">
        <w:trPr>
          <w:trHeight w:val="269"/>
        </w:trPr>
        <w:tc>
          <w:tcPr>
            <w:tcW w:w="567" w:type="dxa"/>
          </w:tcPr>
          <w:p w14:paraId="15EF9B23" w14:textId="77777777" w:rsidR="00BA4943" w:rsidRPr="0072110B" w:rsidRDefault="00BA4943" w:rsidP="007211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11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noWrap/>
          </w:tcPr>
          <w:p w14:paraId="241F3B46" w14:textId="77777777" w:rsidR="00BA4943" w:rsidRPr="0072110B" w:rsidRDefault="00BA4943" w:rsidP="007211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110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:ЗУ1.21-12</w:t>
            </w:r>
          </w:p>
        </w:tc>
        <w:tc>
          <w:tcPr>
            <w:tcW w:w="1276" w:type="dxa"/>
          </w:tcPr>
          <w:p w14:paraId="5D31B0B0" w14:textId="77777777" w:rsidR="00BA4943" w:rsidRPr="0072110B" w:rsidRDefault="00BA4943" w:rsidP="00721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10B">
              <w:rPr>
                <w:rFonts w:ascii="Times New Roman" w:hAnsi="Times New Roman" w:cs="Times New Roman"/>
                <w:sz w:val="24"/>
                <w:szCs w:val="24"/>
              </w:rPr>
              <w:t>1 187</w:t>
            </w:r>
          </w:p>
        </w:tc>
        <w:tc>
          <w:tcPr>
            <w:tcW w:w="1276" w:type="dxa"/>
          </w:tcPr>
          <w:p w14:paraId="56543BFC" w14:textId="77777777" w:rsidR="00BA4943" w:rsidRPr="0072110B" w:rsidRDefault="00BA4943" w:rsidP="00721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1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88E0989" w14:textId="77777777" w:rsidR="00BA4943" w:rsidRPr="0072110B" w:rsidRDefault="00BA4943" w:rsidP="00721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10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1 565</w:t>
            </w:r>
          </w:p>
        </w:tc>
        <w:tc>
          <w:tcPr>
            <w:tcW w:w="2409" w:type="dxa"/>
          </w:tcPr>
          <w:p w14:paraId="7C10C88C" w14:textId="77777777" w:rsidR="00BA4943" w:rsidRPr="0072110B" w:rsidRDefault="00BA4943" w:rsidP="007211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110B">
              <w:rPr>
                <w:rFonts w:ascii="Times New Roman" w:hAnsi="Times New Roman" w:cs="Times New Roman"/>
                <w:sz w:val="24"/>
                <w:szCs w:val="24"/>
              </w:rPr>
              <w:t>Ханты-Мансийский автономный округ – Югра, город Сургут, поселок Снежный, улица Челюскинцев, участок № 14</w:t>
            </w:r>
          </w:p>
        </w:tc>
        <w:tc>
          <w:tcPr>
            <w:tcW w:w="1985" w:type="dxa"/>
          </w:tcPr>
          <w:p w14:paraId="2AEAA5C3" w14:textId="77777777" w:rsidR="00BA4943" w:rsidRPr="0072110B" w:rsidRDefault="00BA4943" w:rsidP="007211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110B">
              <w:rPr>
                <w:rFonts w:ascii="Times New Roman" w:hAnsi="Times New Roman" w:cs="Times New Roman"/>
                <w:sz w:val="24"/>
                <w:szCs w:val="24"/>
              </w:rPr>
              <w:t>86:10:0101070:2</w:t>
            </w:r>
          </w:p>
        </w:tc>
        <w:tc>
          <w:tcPr>
            <w:tcW w:w="2551" w:type="dxa"/>
          </w:tcPr>
          <w:p w14:paraId="06E5E9E8" w14:textId="77777777" w:rsidR="00BA4943" w:rsidRPr="0072110B" w:rsidRDefault="00BA4943" w:rsidP="0072110B">
            <w:pPr>
              <w:tabs>
                <w:tab w:val="right" w:pos="9923"/>
              </w:tabs>
              <w:suppressAutoHyphens/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110B">
              <w:rPr>
                <w:rFonts w:ascii="Times New Roman" w:hAnsi="Times New Roman" w:cs="Times New Roman"/>
                <w:sz w:val="24"/>
                <w:szCs w:val="24"/>
              </w:rPr>
              <w:t>для индивидуального жилищного строительства</w:t>
            </w:r>
          </w:p>
          <w:p w14:paraId="3D4B285F" w14:textId="77777777" w:rsidR="00BA4943" w:rsidRPr="0072110B" w:rsidRDefault="00BA4943" w:rsidP="0072110B">
            <w:pPr>
              <w:tabs>
                <w:tab w:val="right" w:pos="9923"/>
              </w:tabs>
              <w:suppressAutoHyphens/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110B">
              <w:rPr>
                <w:rFonts w:ascii="Times New Roman" w:hAnsi="Times New Roman" w:cs="Times New Roman"/>
                <w:sz w:val="24"/>
                <w:szCs w:val="24"/>
              </w:rPr>
              <w:t>(код 2.1)</w:t>
            </w:r>
          </w:p>
        </w:tc>
        <w:tc>
          <w:tcPr>
            <w:tcW w:w="1843" w:type="dxa"/>
          </w:tcPr>
          <w:p w14:paraId="07589C1B" w14:textId="3F0DAC5E" w:rsidR="00BA4943" w:rsidRPr="0072110B" w:rsidRDefault="00BA4943" w:rsidP="007211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110B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proofErr w:type="spellStart"/>
            <w:r w:rsidRPr="0072110B">
              <w:rPr>
                <w:rFonts w:ascii="Times New Roman" w:hAnsi="Times New Roman" w:cs="Times New Roman"/>
                <w:sz w:val="24"/>
                <w:szCs w:val="24"/>
              </w:rPr>
              <w:t>индиви</w:t>
            </w:r>
            <w:proofErr w:type="spellEnd"/>
            <w:r w:rsidR="007211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2110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2110B">
              <w:rPr>
                <w:rFonts w:ascii="Times New Roman" w:hAnsi="Times New Roman" w:cs="Times New Roman"/>
                <w:sz w:val="24"/>
                <w:szCs w:val="24"/>
              </w:rPr>
              <w:t>дуального жилищного строительства</w:t>
            </w:r>
          </w:p>
          <w:p w14:paraId="6D69783F" w14:textId="77777777" w:rsidR="00BA4943" w:rsidRPr="0072110B" w:rsidRDefault="00BA4943" w:rsidP="007211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110B">
              <w:rPr>
                <w:rFonts w:ascii="Times New Roman" w:hAnsi="Times New Roman" w:cs="Times New Roman"/>
                <w:sz w:val="24"/>
                <w:szCs w:val="24"/>
              </w:rPr>
              <w:t>(код 2.1)</w:t>
            </w:r>
          </w:p>
        </w:tc>
        <w:tc>
          <w:tcPr>
            <w:tcW w:w="4111" w:type="dxa"/>
          </w:tcPr>
          <w:p w14:paraId="0FDB3D5A" w14:textId="173ADC35" w:rsidR="00BA4943" w:rsidRPr="0072110B" w:rsidRDefault="00BA4943" w:rsidP="0072110B">
            <w:pPr>
              <w:widowControl w:val="0"/>
              <w:tabs>
                <w:tab w:val="right" w:pos="9355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72110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образование земельного участка путем перераспределения земельного участка с кадастровым номером 86:10:0101070:2, и земель, находящихся в государственной или муниципальной собственности</w:t>
            </w:r>
          </w:p>
        </w:tc>
        <w:tc>
          <w:tcPr>
            <w:tcW w:w="1559" w:type="dxa"/>
          </w:tcPr>
          <w:p w14:paraId="68CD6EFA" w14:textId="52F082DD" w:rsidR="00BA4943" w:rsidRPr="0072110B" w:rsidRDefault="009E4916" w:rsidP="00721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1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A4943" w:rsidRPr="005D02CD" w14:paraId="4C5C94E3" w14:textId="77777777" w:rsidTr="00055F78">
        <w:trPr>
          <w:trHeight w:val="269"/>
        </w:trPr>
        <w:tc>
          <w:tcPr>
            <w:tcW w:w="567" w:type="dxa"/>
          </w:tcPr>
          <w:p w14:paraId="2EA02312" w14:textId="77777777" w:rsidR="00BA4943" w:rsidRPr="0072110B" w:rsidRDefault="00BA4943" w:rsidP="007211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110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noWrap/>
          </w:tcPr>
          <w:p w14:paraId="506E3CB5" w14:textId="77777777" w:rsidR="00BA4943" w:rsidRPr="0072110B" w:rsidRDefault="00BA4943" w:rsidP="007211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110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:ЗУ3.1</w:t>
            </w:r>
          </w:p>
        </w:tc>
        <w:tc>
          <w:tcPr>
            <w:tcW w:w="1276" w:type="dxa"/>
          </w:tcPr>
          <w:p w14:paraId="301BDD6C" w14:textId="77777777" w:rsidR="00BA4943" w:rsidRPr="0072110B" w:rsidRDefault="00BA4943" w:rsidP="00721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1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80A40C4" w14:textId="77777777" w:rsidR="00BA4943" w:rsidRPr="0072110B" w:rsidRDefault="00BA4943" w:rsidP="00721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1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C637272" w14:textId="77777777" w:rsidR="00BA4943" w:rsidRPr="0072110B" w:rsidRDefault="00BA4943" w:rsidP="00721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10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3 483</w:t>
            </w:r>
          </w:p>
        </w:tc>
        <w:tc>
          <w:tcPr>
            <w:tcW w:w="2409" w:type="dxa"/>
          </w:tcPr>
          <w:p w14:paraId="0E2A780D" w14:textId="77777777" w:rsidR="00BA4943" w:rsidRPr="0072110B" w:rsidRDefault="00BA4943" w:rsidP="007211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110B">
              <w:rPr>
                <w:rFonts w:ascii="Times New Roman" w:hAnsi="Times New Roman" w:cs="Times New Roman"/>
                <w:sz w:val="24"/>
                <w:szCs w:val="24"/>
              </w:rPr>
              <w:t>Ханты-Мансийский автономный округ – Югра, город Сургут, поселок Снежный</w:t>
            </w:r>
          </w:p>
        </w:tc>
        <w:tc>
          <w:tcPr>
            <w:tcW w:w="1985" w:type="dxa"/>
          </w:tcPr>
          <w:p w14:paraId="0E4C4F49" w14:textId="77777777" w:rsidR="00BA4943" w:rsidRPr="0072110B" w:rsidRDefault="00BA4943" w:rsidP="00055F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1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1" w:type="dxa"/>
          </w:tcPr>
          <w:p w14:paraId="208A5EB7" w14:textId="77777777" w:rsidR="00BA4943" w:rsidRPr="0072110B" w:rsidRDefault="00BA4943" w:rsidP="0072110B">
            <w:pPr>
              <w:tabs>
                <w:tab w:val="right" w:pos="9923"/>
              </w:tabs>
              <w:suppressAutoHyphens/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110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земельные участки общего пользования. (код 12.0)</w:t>
            </w:r>
          </w:p>
        </w:tc>
        <w:tc>
          <w:tcPr>
            <w:tcW w:w="1843" w:type="dxa"/>
          </w:tcPr>
          <w:p w14:paraId="776058FC" w14:textId="77777777" w:rsidR="00BA4943" w:rsidRPr="0072110B" w:rsidRDefault="00BA4943" w:rsidP="007211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110B">
              <w:rPr>
                <w:rFonts w:ascii="Times New Roman" w:hAnsi="Times New Roman" w:cs="Times New Roman"/>
                <w:sz w:val="24"/>
                <w:szCs w:val="24"/>
              </w:rPr>
              <w:t>земельные участки общего пользования. (код 12.0)</w:t>
            </w:r>
          </w:p>
        </w:tc>
        <w:tc>
          <w:tcPr>
            <w:tcW w:w="4111" w:type="dxa"/>
          </w:tcPr>
          <w:p w14:paraId="02685445" w14:textId="77777777" w:rsidR="0072110B" w:rsidRDefault="00BA4943" w:rsidP="007211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2110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образование земельного участка </w:t>
            </w:r>
          </w:p>
          <w:p w14:paraId="4642B8D4" w14:textId="06646555" w:rsidR="00BA4943" w:rsidRPr="0072110B" w:rsidRDefault="00BA4943" w:rsidP="007211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110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из земель, находящихся в </w:t>
            </w:r>
            <w:proofErr w:type="spellStart"/>
            <w:r w:rsidRPr="0072110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государст</w:t>
            </w:r>
            <w:proofErr w:type="spellEnd"/>
            <w:r w:rsidR="0072110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72110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72110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венной или муниципальной собственности</w:t>
            </w:r>
          </w:p>
        </w:tc>
        <w:tc>
          <w:tcPr>
            <w:tcW w:w="1559" w:type="dxa"/>
          </w:tcPr>
          <w:p w14:paraId="08B96B78" w14:textId="30F1845A" w:rsidR="00BA4943" w:rsidRPr="0072110B" w:rsidRDefault="009E4916" w:rsidP="00721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1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14:paraId="7F009CBF" w14:textId="3ACC77EF" w:rsidR="00BA4943" w:rsidRDefault="00BA4943" w:rsidP="002B2EF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121D9AD" w14:textId="5FD20417" w:rsidR="00BA4943" w:rsidRDefault="00BA4943" w:rsidP="002B2EF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6F3CF55" w14:textId="594D1B94" w:rsidR="00BA4943" w:rsidRDefault="00BA4943" w:rsidP="002B2EF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E27F0D3" w14:textId="40FBB660" w:rsidR="00BA4943" w:rsidRDefault="00BA4943" w:rsidP="002B2EF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3904FC7" w14:textId="065DF4A3" w:rsidR="00BA4943" w:rsidRDefault="00BA4943" w:rsidP="002B2EF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D7EC836" w14:textId="54DDE1B7" w:rsidR="00BA4943" w:rsidRDefault="00BA4943" w:rsidP="002B2EF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F2904D1" w14:textId="660C0870" w:rsidR="00BA4943" w:rsidRDefault="00BA4943" w:rsidP="002B2EF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6AC922B" w14:textId="4A055EE8" w:rsidR="00BA4943" w:rsidRDefault="00BA4943" w:rsidP="002B2EF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B16BCED" w14:textId="046C5A3E" w:rsidR="00BA4943" w:rsidRDefault="00BA4943" w:rsidP="002B2EF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BCEA6C8" w14:textId="68283D8A" w:rsidR="00BA4943" w:rsidRDefault="00BA4943" w:rsidP="002B2EF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ACDCB7F" w14:textId="0316EF75" w:rsidR="00BA4943" w:rsidRDefault="00BA4943" w:rsidP="002B2EF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1ED16A0" w14:textId="3C98C100" w:rsidR="00BA4943" w:rsidRDefault="00BA4943" w:rsidP="002B2EF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B30DF03" w14:textId="29E5D078" w:rsidR="00BA4943" w:rsidRDefault="00BA4943" w:rsidP="002B2EF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07B5432" w14:textId="4D2A7336" w:rsidR="00BA4943" w:rsidRDefault="00BA4943" w:rsidP="002B2EF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092C7D0" w14:textId="79A0C69A" w:rsidR="00BA4943" w:rsidRDefault="00BA4943" w:rsidP="002B2EF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7F00A8B" w14:textId="04B55F2F" w:rsidR="00BA4943" w:rsidRDefault="00BA4943" w:rsidP="002B2EF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484C064" w14:textId="2C2E15A1" w:rsidR="002B2EF7" w:rsidRDefault="002B2EF7" w:rsidP="002B2EF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2EF7">
        <w:rPr>
          <w:rFonts w:ascii="Times New Roman" w:hAnsi="Times New Roman" w:cs="Times New Roman"/>
          <w:sz w:val="28"/>
          <w:szCs w:val="28"/>
        </w:rPr>
        <w:lastRenderedPageBreak/>
        <w:t xml:space="preserve">Перечень координат характерных точек границ территории элемента планировочной структуры в системе координат, </w:t>
      </w:r>
    </w:p>
    <w:p w14:paraId="02FE7D0A" w14:textId="055DA4B7" w:rsidR="002B2EF7" w:rsidRPr="002B2EF7" w:rsidRDefault="002B2EF7" w:rsidP="002B2EF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2EF7">
        <w:rPr>
          <w:rFonts w:ascii="Times New Roman" w:hAnsi="Times New Roman" w:cs="Times New Roman"/>
          <w:sz w:val="28"/>
          <w:szCs w:val="28"/>
        </w:rPr>
        <w:t>используемой для ведения Единого государственного реестра недвижимости</w:t>
      </w:r>
    </w:p>
    <w:p w14:paraId="02A2555D" w14:textId="3CC52226" w:rsidR="00D8377E" w:rsidRDefault="000A7851" w:rsidP="000F07B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(таблица с координатами)</w:t>
      </w:r>
    </w:p>
    <w:tbl>
      <w:tblPr>
        <w:tblpPr w:leftFromText="180" w:rightFromText="180" w:vertAnchor="text" w:horzAnchor="page" w:tblpX="5042" w:tblpY="12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27"/>
        <w:gridCol w:w="10"/>
        <w:gridCol w:w="4176"/>
        <w:gridCol w:w="10"/>
        <w:gridCol w:w="5947"/>
      </w:tblGrid>
      <w:tr w:rsidR="00BA4943" w:rsidRPr="006D3EAF" w14:paraId="779685D6" w14:textId="77777777" w:rsidTr="0072110B">
        <w:trPr>
          <w:trHeight w:hRule="exact" w:val="284"/>
        </w:trPr>
        <w:tc>
          <w:tcPr>
            <w:tcW w:w="403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8728DF4" w14:textId="77777777" w:rsidR="00BA4943" w:rsidRPr="0072110B" w:rsidRDefault="00BA4943" w:rsidP="00055F78">
            <w:pPr>
              <w:widowControl w:val="0"/>
              <w:tabs>
                <w:tab w:val="right" w:pos="9923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r w:rsidRPr="007211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 характерной точки</w:t>
            </w:r>
          </w:p>
        </w:tc>
        <w:tc>
          <w:tcPr>
            <w:tcW w:w="10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C9B16" w14:textId="77777777" w:rsidR="00BA4943" w:rsidRPr="0072110B" w:rsidRDefault="00BA4943" w:rsidP="00055F78">
            <w:pPr>
              <w:widowControl w:val="0"/>
              <w:tabs>
                <w:tab w:val="right" w:pos="9923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eastAsia="Times New Roman" w:hAnsi="Times New Roman" w:cs="Times New Roman"/>
                <w:bCs/>
                <w:spacing w:val="-1"/>
                <w:sz w:val="28"/>
                <w:szCs w:val="28"/>
                <w:lang w:eastAsia="ru-RU"/>
              </w:rPr>
              <w:t>ЗУ1.1-5</w:t>
            </w:r>
          </w:p>
        </w:tc>
      </w:tr>
      <w:tr w:rsidR="00BA4943" w:rsidRPr="000943ED" w14:paraId="482DBD71" w14:textId="77777777" w:rsidTr="0072110B">
        <w:trPr>
          <w:trHeight w:hRule="exact" w:val="284"/>
        </w:trPr>
        <w:tc>
          <w:tcPr>
            <w:tcW w:w="4037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49963D7" w14:textId="77777777" w:rsidR="00BA4943" w:rsidRPr="0072110B" w:rsidRDefault="00BA4943" w:rsidP="00055F78">
            <w:pPr>
              <w:widowControl w:val="0"/>
              <w:tabs>
                <w:tab w:val="right" w:pos="9923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82E1B" w14:textId="77777777" w:rsidR="00BA4943" w:rsidRPr="0072110B" w:rsidRDefault="00BA4943" w:rsidP="00055F78">
            <w:pPr>
              <w:widowControl w:val="0"/>
              <w:tabs>
                <w:tab w:val="right" w:pos="9923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Координаты</w:t>
            </w:r>
          </w:p>
        </w:tc>
      </w:tr>
      <w:tr w:rsidR="00BA4943" w:rsidRPr="000943ED" w14:paraId="72E4370B" w14:textId="77777777" w:rsidTr="0072110B">
        <w:trPr>
          <w:trHeight w:hRule="exact" w:val="284"/>
        </w:trPr>
        <w:tc>
          <w:tcPr>
            <w:tcW w:w="403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966CE" w14:textId="77777777" w:rsidR="00BA4943" w:rsidRPr="0072110B" w:rsidRDefault="00BA4943" w:rsidP="00055F78">
            <w:pPr>
              <w:widowControl w:val="0"/>
              <w:tabs>
                <w:tab w:val="right" w:pos="9923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99CA4" w14:textId="77777777" w:rsidR="00BA4943" w:rsidRPr="0072110B" w:rsidRDefault="00BA4943" w:rsidP="00055F78">
            <w:pPr>
              <w:widowControl w:val="0"/>
              <w:tabs>
                <w:tab w:val="right" w:pos="9923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5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B1513" w14:textId="77777777" w:rsidR="00BA4943" w:rsidRPr="0072110B" w:rsidRDefault="00BA4943" w:rsidP="00055F78">
            <w:pPr>
              <w:widowControl w:val="0"/>
              <w:tabs>
                <w:tab w:val="right" w:pos="9923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</w:p>
        </w:tc>
      </w:tr>
      <w:tr w:rsidR="00BA4943" w:rsidRPr="000943ED" w14:paraId="74D25261" w14:textId="77777777" w:rsidTr="0072110B">
        <w:trPr>
          <w:trHeight w:hRule="exact" w:val="284"/>
        </w:trPr>
        <w:tc>
          <w:tcPr>
            <w:tcW w:w="40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20833A" w14:textId="77777777" w:rsidR="00BA4943" w:rsidRPr="0072110B" w:rsidRDefault="00BA4943" w:rsidP="00055F78">
            <w:pPr>
              <w:widowControl w:val="0"/>
              <w:tabs>
                <w:tab w:val="right" w:pos="9923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572701" w14:textId="77777777" w:rsidR="00BA4943" w:rsidRPr="0072110B" w:rsidRDefault="00BA4943" w:rsidP="00055F7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984723,65</w:t>
            </w:r>
          </w:p>
        </w:tc>
        <w:tc>
          <w:tcPr>
            <w:tcW w:w="5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803085" w14:textId="77777777" w:rsidR="00BA4943" w:rsidRPr="0072110B" w:rsidRDefault="00BA4943" w:rsidP="00055F7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3566614,19</w:t>
            </w:r>
          </w:p>
        </w:tc>
      </w:tr>
      <w:tr w:rsidR="00BA4943" w:rsidRPr="000943ED" w14:paraId="6F056C98" w14:textId="77777777" w:rsidTr="0072110B">
        <w:trPr>
          <w:trHeight w:hRule="exact" w:val="284"/>
        </w:trPr>
        <w:tc>
          <w:tcPr>
            <w:tcW w:w="40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AF3B04" w14:textId="77777777" w:rsidR="00BA4943" w:rsidRPr="0072110B" w:rsidRDefault="00BA4943" w:rsidP="00055F78">
            <w:pPr>
              <w:widowControl w:val="0"/>
              <w:tabs>
                <w:tab w:val="right" w:pos="9923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77D1F5" w14:textId="77777777" w:rsidR="00BA4943" w:rsidRPr="0072110B" w:rsidRDefault="00BA4943" w:rsidP="00055F7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984723,84</w:t>
            </w:r>
          </w:p>
        </w:tc>
        <w:tc>
          <w:tcPr>
            <w:tcW w:w="5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BE851C" w14:textId="77777777" w:rsidR="00BA4943" w:rsidRPr="0072110B" w:rsidRDefault="00BA4943" w:rsidP="00055F7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3566614,83</w:t>
            </w:r>
          </w:p>
        </w:tc>
      </w:tr>
      <w:tr w:rsidR="00BA4943" w:rsidRPr="000943ED" w14:paraId="2A4329FE" w14:textId="77777777" w:rsidTr="0072110B">
        <w:trPr>
          <w:trHeight w:hRule="exact" w:val="284"/>
        </w:trPr>
        <w:tc>
          <w:tcPr>
            <w:tcW w:w="40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23F2F0" w14:textId="77777777" w:rsidR="00BA4943" w:rsidRPr="0072110B" w:rsidRDefault="00BA4943" w:rsidP="00055F78">
            <w:pPr>
              <w:widowControl w:val="0"/>
              <w:tabs>
                <w:tab w:val="right" w:pos="9923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2BB470" w14:textId="77777777" w:rsidR="00BA4943" w:rsidRPr="0072110B" w:rsidRDefault="00BA4943" w:rsidP="00055F7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984729,06</w:t>
            </w:r>
          </w:p>
        </w:tc>
        <w:tc>
          <w:tcPr>
            <w:tcW w:w="5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B5D899" w14:textId="77777777" w:rsidR="00BA4943" w:rsidRPr="0072110B" w:rsidRDefault="00BA4943" w:rsidP="00055F7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3566632,86</w:t>
            </w:r>
          </w:p>
        </w:tc>
      </w:tr>
      <w:tr w:rsidR="00BA4943" w:rsidRPr="000943ED" w14:paraId="0B91CE36" w14:textId="77777777" w:rsidTr="0072110B">
        <w:trPr>
          <w:trHeight w:hRule="exact" w:val="284"/>
        </w:trPr>
        <w:tc>
          <w:tcPr>
            <w:tcW w:w="40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AEC8E4" w14:textId="77777777" w:rsidR="00BA4943" w:rsidRPr="0072110B" w:rsidRDefault="00BA4943" w:rsidP="00055F78">
            <w:pPr>
              <w:widowControl w:val="0"/>
              <w:tabs>
                <w:tab w:val="right" w:pos="9923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5DC7F0" w14:textId="77777777" w:rsidR="00BA4943" w:rsidRPr="0072110B" w:rsidRDefault="00BA4943" w:rsidP="00055F7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984711,57</w:t>
            </w:r>
          </w:p>
        </w:tc>
        <w:tc>
          <w:tcPr>
            <w:tcW w:w="5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CC3ECB" w14:textId="77777777" w:rsidR="00BA4943" w:rsidRPr="0072110B" w:rsidRDefault="00BA4943" w:rsidP="00055F7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3566637,65</w:t>
            </w:r>
          </w:p>
        </w:tc>
      </w:tr>
      <w:tr w:rsidR="00BA4943" w:rsidRPr="000943ED" w14:paraId="71025025" w14:textId="77777777" w:rsidTr="0072110B">
        <w:trPr>
          <w:trHeight w:hRule="exact" w:val="284"/>
        </w:trPr>
        <w:tc>
          <w:tcPr>
            <w:tcW w:w="40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A0A6A3" w14:textId="77777777" w:rsidR="00BA4943" w:rsidRPr="0072110B" w:rsidRDefault="00BA4943" w:rsidP="00055F78">
            <w:pPr>
              <w:widowControl w:val="0"/>
              <w:tabs>
                <w:tab w:val="right" w:pos="9923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259DD1" w14:textId="77777777" w:rsidR="00BA4943" w:rsidRPr="0072110B" w:rsidRDefault="00BA4943" w:rsidP="00055F7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984700,16</w:t>
            </w:r>
          </w:p>
        </w:tc>
        <w:tc>
          <w:tcPr>
            <w:tcW w:w="5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245CA1" w14:textId="77777777" w:rsidR="00BA4943" w:rsidRPr="0072110B" w:rsidRDefault="00BA4943" w:rsidP="00055F7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3566640,29</w:t>
            </w:r>
          </w:p>
        </w:tc>
      </w:tr>
      <w:tr w:rsidR="00BA4943" w:rsidRPr="000943ED" w14:paraId="61897F4C" w14:textId="77777777" w:rsidTr="0072110B">
        <w:trPr>
          <w:trHeight w:hRule="exact" w:val="284"/>
        </w:trPr>
        <w:tc>
          <w:tcPr>
            <w:tcW w:w="40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C99C79" w14:textId="77777777" w:rsidR="00BA4943" w:rsidRPr="0072110B" w:rsidRDefault="00BA4943" w:rsidP="00055F78">
            <w:pPr>
              <w:widowControl w:val="0"/>
              <w:tabs>
                <w:tab w:val="right" w:pos="9923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847957" w14:textId="77777777" w:rsidR="00BA4943" w:rsidRPr="0072110B" w:rsidRDefault="00BA4943" w:rsidP="00055F7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984700,29</w:t>
            </w:r>
          </w:p>
        </w:tc>
        <w:tc>
          <w:tcPr>
            <w:tcW w:w="5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2FDEF6" w14:textId="77777777" w:rsidR="00BA4943" w:rsidRPr="0072110B" w:rsidRDefault="00BA4943" w:rsidP="00055F7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3566640,73</w:t>
            </w:r>
          </w:p>
        </w:tc>
      </w:tr>
      <w:tr w:rsidR="00BA4943" w:rsidRPr="006D3EAF" w14:paraId="39FF01E5" w14:textId="77777777" w:rsidTr="0072110B">
        <w:trPr>
          <w:trHeight w:hRule="exact" w:val="284"/>
        </w:trPr>
        <w:tc>
          <w:tcPr>
            <w:tcW w:w="403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2E57114" w14:textId="77777777" w:rsidR="00BA4943" w:rsidRPr="0072110B" w:rsidRDefault="00BA4943" w:rsidP="00055F78">
            <w:pPr>
              <w:widowControl w:val="0"/>
              <w:tabs>
                <w:tab w:val="right" w:pos="9923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 характерной точки</w:t>
            </w:r>
          </w:p>
        </w:tc>
        <w:tc>
          <w:tcPr>
            <w:tcW w:w="10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010BD" w14:textId="77777777" w:rsidR="00BA4943" w:rsidRPr="0072110B" w:rsidRDefault="00BA4943" w:rsidP="00055F78">
            <w:pPr>
              <w:widowControl w:val="0"/>
              <w:tabs>
                <w:tab w:val="right" w:pos="9923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eastAsia="Times New Roman" w:hAnsi="Times New Roman" w:cs="Times New Roman"/>
                <w:bCs/>
                <w:spacing w:val="-1"/>
                <w:sz w:val="28"/>
                <w:szCs w:val="28"/>
                <w:lang w:eastAsia="ru-RU"/>
              </w:rPr>
              <w:t>ЗУ1.1-5.1</w:t>
            </w:r>
          </w:p>
        </w:tc>
      </w:tr>
      <w:tr w:rsidR="00BA4943" w:rsidRPr="000943ED" w14:paraId="3862B8B3" w14:textId="77777777" w:rsidTr="0072110B">
        <w:trPr>
          <w:trHeight w:hRule="exact" w:val="284"/>
        </w:trPr>
        <w:tc>
          <w:tcPr>
            <w:tcW w:w="4037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6F882DD" w14:textId="77777777" w:rsidR="00BA4943" w:rsidRPr="0072110B" w:rsidRDefault="00BA4943" w:rsidP="00055F78">
            <w:pPr>
              <w:widowControl w:val="0"/>
              <w:tabs>
                <w:tab w:val="right" w:pos="9923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11581" w14:textId="77777777" w:rsidR="00BA4943" w:rsidRPr="0072110B" w:rsidRDefault="00BA4943" w:rsidP="00055F78">
            <w:pPr>
              <w:widowControl w:val="0"/>
              <w:tabs>
                <w:tab w:val="right" w:pos="9923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Координаты</w:t>
            </w:r>
          </w:p>
        </w:tc>
      </w:tr>
      <w:tr w:rsidR="00BA4943" w:rsidRPr="000943ED" w14:paraId="282F065F" w14:textId="77777777" w:rsidTr="0072110B">
        <w:trPr>
          <w:trHeight w:hRule="exact" w:val="284"/>
        </w:trPr>
        <w:tc>
          <w:tcPr>
            <w:tcW w:w="403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485C4" w14:textId="77777777" w:rsidR="00BA4943" w:rsidRPr="0072110B" w:rsidRDefault="00BA4943" w:rsidP="00055F78">
            <w:pPr>
              <w:widowControl w:val="0"/>
              <w:tabs>
                <w:tab w:val="right" w:pos="9923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C88C5" w14:textId="77777777" w:rsidR="00BA4943" w:rsidRPr="0072110B" w:rsidRDefault="00BA4943" w:rsidP="00055F78">
            <w:pPr>
              <w:widowControl w:val="0"/>
              <w:tabs>
                <w:tab w:val="right" w:pos="9923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5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7BBDE" w14:textId="77777777" w:rsidR="00BA4943" w:rsidRPr="0072110B" w:rsidRDefault="00BA4943" w:rsidP="00055F78">
            <w:pPr>
              <w:widowControl w:val="0"/>
              <w:tabs>
                <w:tab w:val="right" w:pos="9923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</w:p>
        </w:tc>
      </w:tr>
      <w:tr w:rsidR="00BA4943" w:rsidRPr="000943ED" w14:paraId="0D9BB0B3" w14:textId="77777777" w:rsidTr="0072110B">
        <w:trPr>
          <w:trHeight w:hRule="exact" w:val="284"/>
        </w:trPr>
        <w:tc>
          <w:tcPr>
            <w:tcW w:w="40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4325F" w14:textId="77777777" w:rsidR="00BA4943" w:rsidRPr="0072110B" w:rsidRDefault="00BA4943" w:rsidP="00055F78">
            <w:pPr>
              <w:widowControl w:val="0"/>
              <w:tabs>
                <w:tab w:val="right" w:pos="9923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DD2168" w14:textId="77777777" w:rsidR="00BA4943" w:rsidRPr="0072110B" w:rsidRDefault="00BA4943" w:rsidP="00055F7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984883.64</w:t>
            </w:r>
          </w:p>
        </w:tc>
        <w:tc>
          <w:tcPr>
            <w:tcW w:w="5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5763C8" w14:textId="77777777" w:rsidR="00BA4943" w:rsidRPr="0072110B" w:rsidRDefault="00BA4943" w:rsidP="00055F7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3566837.59</w:t>
            </w:r>
          </w:p>
        </w:tc>
      </w:tr>
      <w:tr w:rsidR="00BA4943" w:rsidRPr="000943ED" w14:paraId="2FFF713F" w14:textId="77777777" w:rsidTr="0072110B">
        <w:trPr>
          <w:trHeight w:hRule="exact" w:val="284"/>
        </w:trPr>
        <w:tc>
          <w:tcPr>
            <w:tcW w:w="40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D6699E" w14:textId="77777777" w:rsidR="00BA4943" w:rsidRPr="0072110B" w:rsidRDefault="00BA4943" w:rsidP="00055F78">
            <w:pPr>
              <w:widowControl w:val="0"/>
              <w:tabs>
                <w:tab w:val="right" w:pos="9923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9E9AC7" w14:textId="77777777" w:rsidR="00BA4943" w:rsidRPr="0072110B" w:rsidRDefault="00BA4943" w:rsidP="00055F7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984912.29</w:t>
            </w:r>
          </w:p>
        </w:tc>
        <w:tc>
          <w:tcPr>
            <w:tcW w:w="5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A4AFF8" w14:textId="77777777" w:rsidR="00BA4943" w:rsidRPr="0072110B" w:rsidRDefault="00BA4943" w:rsidP="00055F7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3566828.44</w:t>
            </w:r>
          </w:p>
        </w:tc>
      </w:tr>
      <w:tr w:rsidR="00BA4943" w:rsidRPr="000943ED" w14:paraId="5D1745F4" w14:textId="77777777" w:rsidTr="0072110B">
        <w:trPr>
          <w:trHeight w:hRule="exact" w:val="284"/>
        </w:trPr>
        <w:tc>
          <w:tcPr>
            <w:tcW w:w="40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A8418B" w14:textId="77777777" w:rsidR="00BA4943" w:rsidRPr="0072110B" w:rsidRDefault="00BA4943" w:rsidP="00055F78">
            <w:pPr>
              <w:widowControl w:val="0"/>
              <w:tabs>
                <w:tab w:val="right" w:pos="9923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E77286" w14:textId="77777777" w:rsidR="00BA4943" w:rsidRPr="0072110B" w:rsidRDefault="00BA4943" w:rsidP="00055F7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984915.18</w:t>
            </w:r>
          </w:p>
        </w:tc>
        <w:tc>
          <w:tcPr>
            <w:tcW w:w="5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21506E" w14:textId="77777777" w:rsidR="00BA4943" w:rsidRPr="0072110B" w:rsidRDefault="00BA4943" w:rsidP="00055F7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3566838.96</w:t>
            </w:r>
          </w:p>
        </w:tc>
      </w:tr>
      <w:tr w:rsidR="00BA4943" w:rsidRPr="000943ED" w14:paraId="617E5A3C" w14:textId="77777777" w:rsidTr="0072110B">
        <w:trPr>
          <w:trHeight w:hRule="exact" w:val="284"/>
        </w:trPr>
        <w:tc>
          <w:tcPr>
            <w:tcW w:w="40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E3921B" w14:textId="77777777" w:rsidR="00BA4943" w:rsidRPr="0072110B" w:rsidRDefault="00BA4943" w:rsidP="00055F78">
            <w:pPr>
              <w:widowControl w:val="0"/>
              <w:tabs>
                <w:tab w:val="right" w:pos="9923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69084D" w14:textId="77777777" w:rsidR="00BA4943" w:rsidRPr="0072110B" w:rsidRDefault="00BA4943" w:rsidP="00055F7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984917.56</w:t>
            </w:r>
          </w:p>
        </w:tc>
        <w:tc>
          <w:tcPr>
            <w:tcW w:w="5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703A6D" w14:textId="77777777" w:rsidR="00BA4943" w:rsidRPr="0072110B" w:rsidRDefault="00BA4943" w:rsidP="00055F7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3566847.75</w:t>
            </w:r>
          </w:p>
        </w:tc>
      </w:tr>
      <w:tr w:rsidR="00BA4943" w:rsidRPr="000943ED" w14:paraId="034AE2AF" w14:textId="77777777" w:rsidTr="0072110B">
        <w:trPr>
          <w:trHeight w:hRule="exact" w:val="284"/>
        </w:trPr>
        <w:tc>
          <w:tcPr>
            <w:tcW w:w="40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58ACB4" w14:textId="77777777" w:rsidR="00BA4943" w:rsidRPr="0072110B" w:rsidRDefault="00BA4943" w:rsidP="00055F78">
            <w:pPr>
              <w:widowControl w:val="0"/>
              <w:tabs>
                <w:tab w:val="right" w:pos="9923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E6475D" w14:textId="77777777" w:rsidR="00BA4943" w:rsidRPr="0072110B" w:rsidRDefault="00BA4943" w:rsidP="00055F7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984889.00</w:t>
            </w:r>
          </w:p>
        </w:tc>
        <w:tc>
          <w:tcPr>
            <w:tcW w:w="5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4C89B0" w14:textId="77777777" w:rsidR="00BA4943" w:rsidRPr="0072110B" w:rsidRDefault="00BA4943" w:rsidP="00055F7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3566856.88</w:t>
            </w:r>
          </w:p>
        </w:tc>
      </w:tr>
      <w:tr w:rsidR="00BA4943" w:rsidRPr="000943ED" w14:paraId="2F4A3CF5" w14:textId="77777777" w:rsidTr="0072110B">
        <w:trPr>
          <w:trHeight w:hRule="exact" w:val="284"/>
        </w:trPr>
        <w:tc>
          <w:tcPr>
            <w:tcW w:w="40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E6FA76" w14:textId="77777777" w:rsidR="00BA4943" w:rsidRPr="0072110B" w:rsidRDefault="00BA4943" w:rsidP="00055F78">
            <w:pPr>
              <w:widowControl w:val="0"/>
              <w:tabs>
                <w:tab w:val="right" w:pos="9923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236520" w14:textId="77777777" w:rsidR="00BA4943" w:rsidRPr="0072110B" w:rsidRDefault="00BA4943" w:rsidP="00055F7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984874.87</w:t>
            </w:r>
          </w:p>
        </w:tc>
        <w:tc>
          <w:tcPr>
            <w:tcW w:w="5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B4886" w14:textId="77777777" w:rsidR="00BA4943" w:rsidRPr="0072110B" w:rsidRDefault="00BA4943" w:rsidP="00055F7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3566861.35</w:t>
            </w:r>
          </w:p>
        </w:tc>
      </w:tr>
      <w:tr w:rsidR="00BA4943" w:rsidRPr="000943ED" w14:paraId="5E4FC893" w14:textId="77777777" w:rsidTr="0072110B">
        <w:trPr>
          <w:trHeight w:hRule="exact" w:val="284"/>
        </w:trPr>
        <w:tc>
          <w:tcPr>
            <w:tcW w:w="40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115BA5" w14:textId="77777777" w:rsidR="00BA4943" w:rsidRPr="0072110B" w:rsidRDefault="00BA4943" w:rsidP="00055F78">
            <w:pPr>
              <w:widowControl w:val="0"/>
              <w:tabs>
                <w:tab w:val="right" w:pos="9923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F59E37" w14:textId="050D60ED" w:rsidR="00BA4943" w:rsidRPr="0072110B" w:rsidRDefault="0072110B" w:rsidP="00055F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5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C34C38" w14:textId="3937752B" w:rsidR="00BA4943" w:rsidRPr="0072110B" w:rsidRDefault="0072110B" w:rsidP="00055F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BA4943" w:rsidRPr="006D3EAF" w14:paraId="11E096DF" w14:textId="77777777" w:rsidTr="0072110B">
        <w:trPr>
          <w:trHeight w:hRule="exact" w:val="284"/>
        </w:trPr>
        <w:tc>
          <w:tcPr>
            <w:tcW w:w="403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5CE8D23" w14:textId="77777777" w:rsidR="00BA4943" w:rsidRPr="0072110B" w:rsidRDefault="00BA4943" w:rsidP="00055F78">
            <w:pPr>
              <w:widowControl w:val="0"/>
              <w:tabs>
                <w:tab w:val="right" w:pos="9923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 характерной точки</w:t>
            </w:r>
          </w:p>
        </w:tc>
        <w:tc>
          <w:tcPr>
            <w:tcW w:w="10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95A78" w14:textId="77777777" w:rsidR="00BA4943" w:rsidRPr="0072110B" w:rsidRDefault="00BA4943" w:rsidP="00055F78">
            <w:pPr>
              <w:widowControl w:val="0"/>
              <w:tabs>
                <w:tab w:val="right" w:pos="9923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eastAsia="Times New Roman" w:hAnsi="Times New Roman" w:cs="Times New Roman"/>
                <w:bCs/>
                <w:spacing w:val="-1"/>
                <w:sz w:val="28"/>
                <w:szCs w:val="28"/>
                <w:lang w:eastAsia="ru-RU"/>
              </w:rPr>
              <w:t>:ЗУ1.21-12</w:t>
            </w:r>
          </w:p>
        </w:tc>
      </w:tr>
      <w:tr w:rsidR="00BA4943" w:rsidRPr="000943ED" w14:paraId="1544229E" w14:textId="77777777" w:rsidTr="0072110B">
        <w:trPr>
          <w:trHeight w:hRule="exact" w:val="284"/>
        </w:trPr>
        <w:tc>
          <w:tcPr>
            <w:tcW w:w="4037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008A45A" w14:textId="77777777" w:rsidR="00BA4943" w:rsidRPr="0072110B" w:rsidRDefault="00BA4943" w:rsidP="00055F78">
            <w:pPr>
              <w:widowControl w:val="0"/>
              <w:tabs>
                <w:tab w:val="right" w:pos="9923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60B81" w14:textId="77777777" w:rsidR="00BA4943" w:rsidRPr="0072110B" w:rsidRDefault="00BA4943" w:rsidP="00055F78">
            <w:pPr>
              <w:widowControl w:val="0"/>
              <w:tabs>
                <w:tab w:val="right" w:pos="9923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Координаты</w:t>
            </w:r>
          </w:p>
        </w:tc>
      </w:tr>
      <w:tr w:rsidR="00BA4943" w:rsidRPr="000943ED" w14:paraId="06E767EA" w14:textId="77777777" w:rsidTr="0072110B">
        <w:trPr>
          <w:trHeight w:hRule="exact" w:val="284"/>
        </w:trPr>
        <w:tc>
          <w:tcPr>
            <w:tcW w:w="403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0B733" w14:textId="77777777" w:rsidR="00BA4943" w:rsidRPr="0072110B" w:rsidRDefault="00BA4943" w:rsidP="00055F78">
            <w:pPr>
              <w:widowControl w:val="0"/>
              <w:tabs>
                <w:tab w:val="right" w:pos="9923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11B62" w14:textId="77777777" w:rsidR="00BA4943" w:rsidRPr="0072110B" w:rsidRDefault="00BA4943" w:rsidP="00055F78">
            <w:pPr>
              <w:widowControl w:val="0"/>
              <w:tabs>
                <w:tab w:val="right" w:pos="9923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5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4622F" w14:textId="77777777" w:rsidR="00BA4943" w:rsidRPr="0072110B" w:rsidRDefault="00BA4943" w:rsidP="00055F78">
            <w:pPr>
              <w:widowControl w:val="0"/>
              <w:tabs>
                <w:tab w:val="right" w:pos="9923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</w:p>
        </w:tc>
      </w:tr>
      <w:tr w:rsidR="00BA4943" w:rsidRPr="000943ED" w14:paraId="36C68B33" w14:textId="77777777" w:rsidTr="0072110B">
        <w:trPr>
          <w:trHeight w:hRule="exact" w:val="284"/>
        </w:trPr>
        <w:tc>
          <w:tcPr>
            <w:tcW w:w="40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8A3061" w14:textId="77777777" w:rsidR="00BA4943" w:rsidRPr="0072110B" w:rsidRDefault="00BA4943" w:rsidP="00055F78">
            <w:pPr>
              <w:widowControl w:val="0"/>
              <w:tabs>
                <w:tab w:val="right" w:pos="9923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EF82B" w14:textId="77777777" w:rsidR="00BA4943" w:rsidRPr="0072110B" w:rsidRDefault="00BA4943" w:rsidP="00055F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984691.61</w:t>
            </w:r>
          </w:p>
        </w:tc>
        <w:tc>
          <w:tcPr>
            <w:tcW w:w="5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335811" w14:textId="77777777" w:rsidR="00BA4943" w:rsidRPr="0072110B" w:rsidRDefault="00BA4943" w:rsidP="00055F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3566078.08</w:t>
            </w:r>
          </w:p>
        </w:tc>
      </w:tr>
      <w:tr w:rsidR="00BA4943" w:rsidRPr="000943ED" w14:paraId="6E14579D" w14:textId="77777777" w:rsidTr="0072110B">
        <w:trPr>
          <w:trHeight w:hRule="exact" w:val="284"/>
        </w:trPr>
        <w:tc>
          <w:tcPr>
            <w:tcW w:w="40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D6E34A" w14:textId="77777777" w:rsidR="00BA4943" w:rsidRPr="0072110B" w:rsidRDefault="00BA4943" w:rsidP="00055F78">
            <w:pPr>
              <w:widowControl w:val="0"/>
              <w:tabs>
                <w:tab w:val="right" w:pos="9923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DA7DD3" w14:textId="77777777" w:rsidR="00BA4943" w:rsidRPr="0072110B" w:rsidRDefault="00BA4943" w:rsidP="00055F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984661.38</w:t>
            </w:r>
          </w:p>
        </w:tc>
        <w:tc>
          <w:tcPr>
            <w:tcW w:w="5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19EFE1" w14:textId="77777777" w:rsidR="00BA4943" w:rsidRPr="0072110B" w:rsidRDefault="00BA4943" w:rsidP="00055F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3566084.04</w:t>
            </w:r>
          </w:p>
        </w:tc>
      </w:tr>
      <w:tr w:rsidR="00BA4943" w:rsidRPr="000943ED" w14:paraId="6386D694" w14:textId="77777777" w:rsidTr="0072110B">
        <w:trPr>
          <w:trHeight w:hRule="exact" w:val="284"/>
        </w:trPr>
        <w:tc>
          <w:tcPr>
            <w:tcW w:w="40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7209D0" w14:textId="77777777" w:rsidR="00BA4943" w:rsidRPr="0072110B" w:rsidRDefault="00BA4943" w:rsidP="00055F78">
            <w:pPr>
              <w:widowControl w:val="0"/>
              <w:tabs>
                <w:tab w:val="right" w:pos="9923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EF3A11" w14:textId="77777777" w:rsidR="00BA4943" w:rsidRPr="0072110B" w:rsidRDefault="00BA4943" w:rsidP="00055F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984639.65</w:t>
            </w:r>
          </w:p>
        </w:tc>
        <w:tc>
          <w:tcPr>
            <w:tcW w:w="5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937F49" w14:textId="77777777" w:rsidR="00BA4943" w:rsidRPr="0072110B" w:rsidRDefault="00BA4943" w:rsidP="00055F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3566088.33</w:t>
            </w:r>
          </w:p>
        </w:tc>
      </w:tr>
      <w:tr w:rsidR="00BA4943" w:rsidRPr="000943ED" w14:paraId="457C5AA2" w14:textId="77777777" w:rsidTr="0072110B">
        <w:trPr>
          <w:trHeight w:hRule="exact" w:val="284"/>
        </w:trPr>
        <w:tc>
          <w:tcPr>
            <w:tcW w:w="40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E2DB69" w14:textId="77777777" w:rsidR="00BA4943" w:rsidRPr="0072110B" w:rsidRDefault="00BA4943" w:rsidP="00055F78">
            <w:pPr>
              <w:widowControl w:val="0"/>
              <w:tabs>
                <w:tab w:val="right" w:pos="9923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08175A" w14:textId="77777777" w:rsidR="00BA4943" w:rsidRPr="0072110B" w:rsidRDefault="00BA4943" w:rsidP="00055F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984634.93</w:t>
            </w:r>
          </w:p>
        </w:tc>
        <w:tc>
          <w:tcPr>
            <w:tcW w:w="5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7480C2" w14:textId="77777777" w:rsidR="00BA4943" w:rsidRPr="0072110B" w:rsidRDefault="00BA4943" w:rsidP="00055F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3566089.28</w:t>
            </w:r>
          </w:p>
        </w:tc>
      </w:tr>
      <w:tr w:rsidR="00BA4943" w:rsidRPr="000943ED" w14:paraId="18D6C8BF" w14:textId="77777777" w:rsidTr="0072110B">
        <w:trPr>
          <w:trHeight w:hRule="exact" w:val="284"/>
        </w:trPr>
        <w:tc>
          <w:tcPr>
            <w:tcW w:w="40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ADCF9E" w14:textId="77777777" w:rsidR="00BA4943" w:rsidRPr="0072110B" w:rsidRDefault="00BA4943" w:rsidP="00055F78">
            <w:pPr>
              <w:widowControl w:val="0"/>
              <w:tabs>
                <w:tab w:val="right" w:pos="9923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02C746" w14:textId="77777777" w:rsidR="00BA4943" w:rsidRPr="0072110B" w:rsidRDefault="00BA4943" w:rsidP="00055F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984617.91</w:t>
            </w:r>
          </w:p>
        </w:tc>
        <w:tc>
          <w:tcPr>
            <w:tcW w:w="5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A3B154" w14:textId="77777777" w:rsidR="00BA4943" w:rsidRPr="0072110B" w:rsidRDefault="00BA4943" w:rsidP="00055F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3566093.49</w:t>
            </w:r>
          </w:p>
        </w:tc>
      </w:tr>
      <w:tr w:rsidR="00BA4943" w:rsidRPr="000943ED" w14:paraId="2180CA49" w14:textId="77777777" w:rsidTr="0072110B">
        <w:trPr>
          <w:trHeight w:hRule="exact" w:val="284"/>
        </w:trPr>
        <w:tc>
          <w:tcPr>
            <w:tcW w:w="40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00A27" w14:textId="77777777" w:rsidR="00BA4943" w:rsidRPr="0072110B" w:rsidRDefault="00BA4943" w:rsidP="00055F78">
            <w:pPr>
              <w:widowControl w:val="0"/>
              <w:tabs>
                <w:tab w:val="right" w:pos="9923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22793" w14:textId="77777777" w:rsidR="00BA4943" w:rsidRPr="0072110B" w:rsidRDefault="00BA4943" w:rsidP="00055F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984623.83</w:t>
            </w:r>
          </w:p>
        </w:tc>
        <w:tc>
          <w:tcPr>
            <w:tcW w:w="5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E50F17" w14:textId="77777777" w:rsidR="00BA4943" w:rsidRPr="0072110B" w:rsidRDefault="00BA4943" w:rsidP="00055F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3566113.95</w:t>
            </w:r>
          </w:p>
        </w:tc>
      </w:tr>
      <w:tr w:rsidR="00BA4943" w:rsidRPr="000943ED" w14:paraId="4B9A0721" w14:textId="77777777" w:rsidTr="0072110B">
        <w:trPr>
          <w:trHeight w:hRule="exact" w:val="284"/>
        </w:trPr>
        <w:tc>
          <w:tcPr>
            <w:tcW w:w="40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DD1FB2" w14:textId="77777777" w:rsidR="00BA4943" w:rsidRPr="0072110B" w:rsidRDefault="00BA4943" w:rsidP="00055F78">
            <w:pPr>
              <w:widowControl w:val="0"/>
              <w:tabs>
                <w:tab w:val="right" w:pos="9923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15CCF4" w14:textId="77777777" w:rsidR="00BA4943" w:rsidRPr="0072110B" w:rsidRDefault="00BA4943" w:rsidP="00055F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984639.76</w:t>
            </w:r>
          </w:p>
        </w:tc>
        <w:tc>
          <w:tcPr>
            <w:tcW w:w="5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646595" w14:textId="77777777" w:rsidR="00BA4943" w:rsidRPr="0072110B" w:rsidRDefault="00BA4943" w:rsidP="00055F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3566109.88</w:t>
            </w:r>
          </w:p>
        </w:tc>
      </w:tr>
      <w:tr w:rsidR="00BA4943" w:rsidRPr="000943ED" w14:paraId="3D6EECD2" w14:textId="77777777" w:rsidTr="0072110B">
        <w:trPr>
          <w:trHeight w:hRule="exact" w:val="284"/>
        </w:trPr>
        <w:tc>
          <w:tcPr>
            <w:tcW w:w="40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105C72" w14:textId="77777777" w:rsidR="00BA4943" w:rsidRPr="0072110B" w:rsidRDefault="00BA4943" w:rsidP="00055F78">
            <w:pPr>
              <w:widowControl w:val="0"/>
              <w:tabs>
                <w:tab w:val="right" w:pos="9923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B76AFC" w14:textId="77777777" w:rsidR="00BA4943" w:rsidRPr="0072110B" w:rsidRDefault="00BA4943" w:rsidP="00055F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984648.67</w:t>
            </w:r>
          </w:p>
        </w:tc>
        <w:tc>
          <w:tcPr>
            <w:tcW w:w="5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904333" w14:textId="77777777" w:rsidR="00BA4943" w:rsidRPr="0072110B" w:rsidRDefault="00BA4943" w:rsidP="00055F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3566107.76</w:t>
            </w:r>
          </w:p>
        </w:tc>
      </w:tr>
      <w:tr w:rsidR="00BA4943" w:rsidRPr="000943ED" w14:paraId="2510A4F0" w14:textId="77777777" w:rsidTr="0072110B">
        <w:trPr>
          <w:trHeight w:hRule="exact" w:val="284"/>
        </w:trPr>
        <w:tc>
          <w:tcPr>
            <w:tcW w:w="40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800057" w14:textId="77777777" w:rsidR="00BA4943" w:rsidRPr="0072110B" w:rsidRDefault="00BA4943" w:rsidP="00055F78">
            <w:pPr>
              <w:widowControl w:val="0"/>
              <w:tabs>
                <w:tab w:val="right" w:pos="9923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99F175" w14:textId="77777777" w:rsidR="00BA4943" w:rsidRPr="0072110B" w:rsidRDefault="00BA4943" w:rsidP="00055F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984665.80</w:t>
            </w:r>
          </w:p>
        </w:tc>
        <w:tc>
          <w:tcPr>
            <w:tcW w:w="5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D0E5E6" w14:textId="77777777" w:rsidR="00BA4943" w:rsidRPr="0072110B" w:rsidRDefault="00BA4943" w:rsidP="00055F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3566104.12</w:t>
            </w:r>
          </w:p>
        </w:tc>
      </w:tr>
      <w:tr w:rsidR="00BA4943" w:rsidRPr="000943ED" w14:paraId="6E093B56" w14:textId="77777777" w:rsidTr="0072110B">
        <w:trPr>
          <w:trHeight w:hRule="exact" w:val="284"/>
        </w:trPr>
        <w:tc>
          <w:tcPr>
            <w:tcW w:w="40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9452BF" w14:textId="77777777" w:rsidR="00BA4943" w:rsidRPr="0072110B" w:rsidRDefault="00BA4943" w:rsidP="00055F78">
            <w:pPr>
              <w:widowControl w:val="0"/>
              <w:tabs>
                <w:tab w:val="right" w:pos="9923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72EC4" w14:textId="77777777" w:rsidR="00BA4943" w:rsidRPr="0072110B" w:rsidRDefault="00BA4943" w:rsidP="00055F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984667.86</w:t>
            </w:r>
          </w:p>
        </w:tc>
        <w:tc>
          <w:tcPr>
            <w:tcW w:w="5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0A1D0D" w14:textId="77777777" w:rsidR="00BA4943" w:rsidRPr="0072110B" w:rsidRDefault="00BA4943" w:rsidP="00055F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3566103.68</w:t>
            </w:r>
          </w:p>
        </w:tc>
      </w:tr>
      <w:tr w:rsidR="00BA4943" w:rsidRPr="000943ED" w14:paraId="217C85FC" w14:textId="77777777" w:rsidTr="0072110B">
        <w:trPr>
          <w:trHeight w:hRule="exact" w:val="284"/>
        </w:trPr>
        <w:tc>
          <w:tcPr>
            <w:tcW w:w="40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36343F" w14:textId="77777777" w:rsidR="00BA4943" w:rsidRPr="0072110B" w:rsidRDefault="00BA4943" w:rsidP="00055F78">
            <w:pPr>
              <w:widowControl w:val="0"/>
              <w:tabs>
                <w:tab w:val="right" w:pos="9923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F4535" w14:textId="77777777" w:rsidR="00BA4943" w:rsidRPr="0072110B" w:rsidRDefault="00BA4943" w:rsidP="00055F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984696.79</w:t>
            </w:r>
          </w:p>
        </w:tc>
        <w:tc>
          <w:tcPr>
            <w:tcW w:w="5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8EC086" w14:textId="77777777" w:rsidR="00BA4943" w:rsidRPr="0072110B" w:rsidRDefault="00BA4943" w:rsidP="00055F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3566096.76</w:t>
            </w:r>
          </w:p>
        </w:tc>
      </w:tr>
      <w:tr w:rsidR="00BA4943" w:rsidRPr="000943ED" w14:paraId="64CFD0D7" w14:textId="77777777" w:rsidTr="0072110B">
        <w:trPr>
          <w:trHeight w:hRule="exact" w:val="284"/>
        </w:trPr>
        <w:tc>
          <w:tcPr>
            <w:tcW w:w="40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2CE775" w14:textId="77777777" w:rsidR="00BA4943" w:rsidRPr="0072110B" w:rsidRDefault="00BA4943" w:rsidP="00055F78">
            <w:pPr>
              <w:widowControl w:val="0"/>
              <w:tabs>
                <w:tab w:val="right" w:pos="9923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B83999" w14:textId="77777777" w:rsidR="00BA4943" w:rsidRPr="0072110B" w:rsidRDefault="00BA4943" w:rsidP="00055F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984697.22</w:t>
            </w:r>
          </w:p>
        </w:tc>
        <w:tc>
          <w:tcPr>
            <w:tcW w:w="5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868CAF" w14:textId="77777777" w:rsidR="00BA4943" w:rsidRPr="0072110B" w:rsidRDefault="00BA4943" w:rsidP="00055F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3566096.66</w:t>
            </w:r>
          </w:p>
        </w:tc>
      </w:tr>
      <w:tr w:rsidR="00BA4943" w:rsidRPr="000943ED" w14:paraId="19532BB0" w14:textId="77777777" w:rsidTr="0072110B">
        <w:trPr>
          <w:trHeight w:hRule="exact" w:val="284"/>
        </w:trPr>
        <w:tc>
          <w:tcPr>
            <w:tcW w:w="40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BBBF3" w14:textId="77777777" w:rsidR="00BA4943" w:rsidRPr="0072110B" w:rsidRDefault="00BA4943" w:rsidP="00055F78">
            <w:pPr>
              <w:widowControl w:val="0"/>
              <w:tabs>
                <w:tab w:val="right" w:pos="9923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B605B5" w14:textId="77777777" w:rsidR="00BA4943" w:rsidRPr="0072110B" w:rsidRDefault="00BA4943" w:rsidP="00055F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984697.83</w:t>
            </w:r>
          </w:p>
        </w:tc>
        <w:tc>
          <w:tcPr>
            <w:tcW w:w="5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05E5F1" w14:textId="77777777" w:rsidR="00BA4943" w:rsidRPr="0072110B" w:rsidRDefault="00BA4943" w:rsidP="00055F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3566096.51</w:t>
            </w:r>
          </w:p>
        </w:tc>
      </w:tr>
      <w:tr w:rsidR="00BA4943" w:rsidRPr="000943ED" w14:paraId="049D8894" w14:textId="77777777" w:rsidTr="0072110B">
        <w:trPr>
          <w:trHeight w:hRule="exact" w:val="284"/>
        </w:trPr>
        <w:tc>
          <w:tcPr>
            <w:tcW w:w="40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BFD050" w14:textId="77777777" w:rsidR="00BA4943" w:rsidRPr="0072110B" w:rsidRDefault="00BA4943" w:rsidP="00055F78">
            <w:pPr>
              <w:widowControl w:val="0"/>
              <w:tabs>
                <w:tab w:val="right" w:pos="9923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A74A95" w14:textId="77777777" w:rsidR="00BA4943" w:rsidRPr="0072110B" w:rsidRDefault="00BA4943" w:rsidP="00055F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984692.72</w:t>
            </w:r>
          </w:p>
        </w:tc>
        <w:tc>
          <w:tcPr>
            <w:tcW w:w="5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E4EE79" w14:textId="77777777" w:rsidR="00BA4943" w:rsidRPr="0072110B" w:rsidRDefault="00BA4943" w:rsidP="00055F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3566077.86</w:t>
            </w:r>
          </w:p>
        </w:tc>
      </w:tr>
      <w:tr w:rsidR="00BA4943" w:rsidRPr="000943ED" w14:paraId="2258AC8E" w14:textId="77777777" w:rsidTr="0072110B">
        <w:trPr>
          <w:trHeight w:hRule="exact" w:val="284"/>
        </w:trPr>
        <w:tc>
          <w:tcPr>
            <w:tcW w:w="40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581D21" w14:textId="4100F453" w:rsidR="00BA4943" w:rsidRPr="0072110B" w:rsidRDefault="0072110B" w:rsidP="00055F78">
            <w:pPr>
              <w:widowControl w:val="0"/>
              <w:tabs>
                <w:tab w:val="right" w:pos="9923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4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62422B" w14:textId="53621DC2" w:rsidR="00BA4943" w:rsidRPr="0072110B" w:rsidRDefault="0072110B" w:rsidP="00055F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5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15AE4" w14:textId="0C033408" w:rsidR="00BA4943" w:rsidRPr="0072110B" w:rsidRDefault="0072110B" w:rsidP="00055F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BA4943" w:rsidRPr="006D3EAF" w14:paraId="31B89D90" w14:textId="77777777" w:rsidTr="0072110B">
        <w:trPr>
          <w:trHeight w:hRule="exact" w:val="284"/>
        </w:trPr>
        <w:tc>
          <w:tcPr>
            <w:tcW w:w="40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363EF23" w14:textId="77777777" w:rsidR="00BA4943" w:rsidRPr="0072110B" w:rsidRDefault="00BA4943" w:rsidP="00055F78">
            <w:pPr>
              <w:widowControl w:val="0"/>
              <w:tabs>
                <w:tab w:val="right" w:pos="9923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 характерной точки</w:t>
            </w:r>
          </w:p>
        </w:tc>
        <w:tc>
          <w:tcPr>
            <w:tcW w:w="10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9E87B" w14:textId="77777777" w:rsidR="00BA4943" w:rsidRPr="0072110B" w:rsidRDefault="00BA4943" w:rsidP="00055F78">
            <w:pPr>
              <w:widowControl w:val="0"/>
              <w:tabs>
                <w:tab w:val="right" w:pos="9923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eastAsia="Times New Roman" w:hAnsi="Times New Roman" w:cs="Times New Roman"/>
                <w:bCs/>
                <w:spacing w:val="-1"/>
                <w:sz w:val="28"/>
                <w:szCs w:val="28"/>
                <w:lang w:eastAsia="ru-RU"/>
              </w:rPr>
              <w:t>:ЗУ3.1</w:t>
            </w:r>
          </w:p>
        </w:tc>
      </w:tr>
      <w:tr w:rsidR="00BA4943" w:rsidRPr="000943ED" w14:paraId="24014180" w14:textId="77777777" w:rsidTr="0072110B">
        <w:trPr>
          <w:trHeight w:hRule="exact" w:val="284"/>
        </w:trPr>
        <w:tc>
          <w:tcPr>
            <w:tcW w:w="40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2815FDA" w14:textId="77777777" w:rsidR="00BA4943" w:rsidRPr="0072110B" w:rsidRDefault="00BA4943" w:rsidP="00055F78">
            <w:pPr>
              <w:widowControl w:val="0"/>
              <w:tabs>
                <w:tab w:val="right" w:pos="9923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6ED10" w14:textId="77777777" w:rsidR="00BA4943" w:rsidRPr="0072110B" w:rsidRDefault="00BA4943" w:rsidP="00055F78">
            <w:pPr>
              <w:widowControl w:val="0"/>
              <w:tabs>
                <w:tab w:val="right" w:pos="9923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Координаты</w:t>
            </w:r>
          </w:p>
        </w:tc>
      </w:tr>
      <w:tr w:rsidR="00BA4943" w:rsidRPr="000943ED" w14:paraId="2054EB05" w14:textId="77777777" w:rsidTr="0072110B">
        <w:trPr>
          <w:trHeight w:hRule="exact" w:val="284"/>
        </w:trPr>
        <w:tc>
          <w:tcPr>
            <w:tcW w:w="40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A984D" w14:textId="77777777" w:rsidR="00BA4943" w:rsidRPr="0072110B" w:rsidRDefault="00BA4943" w:rsidP="00055F78">
            <w:pPr>
              <w:widowControl w:val="0"/>
              <w:tabs>
                <w:tab w:val="right" w:pos="9923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1A2C7" w14:textId="77777777" w:rsidR="00BA4943" w:rsidRPr="0072110B" w:rsidRDefault="00BA4943" w:rsidP="00055F78">
            <w:pPr>
              <w:widowControl w:val="0"/>
              <w:tabs>
                <w:tab w:val="right" w:pos="9923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59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EA036" w14:textId="77777777" w:rsidR="00BA4943" w:rsidRPr="0072110B" w:rsidRDefault="00BA4943" w:rsidP="00055F78">
            <w:pPr>
              <w:widowControl w:val="0"/>
              <w:tabs>
                <w:tab w:val="right" w:pos="9923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</w:p>
        </w:tc>
      </w:tr>
      <w:tr w:rsidR="00BA4943" w:rsidRPr="00B65E7B" w14:paraId="1711EA3B" w14:textId="77777777" w:rsidTr="0072110B">
        <w:trPr>
          <w:trHeight w:hRule="exact" w:val="284"/>
        </w:trPr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8E985" w14:textId="77777777" w:rsidR="00BA4943" w:rsidRPr="0072110B" w:rsidRDefault="00BA4943" w:rsidP="00055F78">
            <w:pPr>
              <w:widowControl w:val="0"/>
              <w:tabs>
                <w:tab w:val="right" w:pos="9923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B387D4" w14:textId="77777777" w:rsidR="00BA4943" w:rsidRPr="0072110B" w:rsidRDefault="00BA4943" w:rsidP="00055F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984848.12</w:t>
            </w:r>
          </w:p>
        </w:tc>
        <w:tc>
          <w:tcPr>
            <w:tcW w:w="59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EBB3D" w14:textId="77777777" w:rsidR="00BA4943" w:rsidRPr="0072110B" w:rsidRDefault="00BA4943" w:rsidP="00055F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3566774.61</w:t>
            </w:r>
          </w:p>
        </w:tc>
      </w:tr>
      <w:tr w:rsidR="00BA4943" w:rsidRPr="00B65E7B" w14:paraId="5712AB0B" w14:textId="77777777" w:rsidTr="0072110B">
        <w:trPr>
          <w:trHeight w:hRule="exact" w:val="284"/>
        </w:trPr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38F75" w14:textId="77777777" w:rsidR="00BA4943" w:rsidRPr="0072110B" w:rsidRDefault="00BA4943" w:rsidP="00055F78">
            <w:pPr>
              <w:widowControl w:val="0"/>
              <w:tabs>
                <w:tab w:val="right" w:pos="9923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B353EC" w14:textId="77777777" w:rsidR="00BA4943" w:rsidRPr="0072110B" w:rsidRDefault="00BA4943" w:rsidP="00055F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984851.59</w:t>
            </w:r>
          </w:p>
        </w:tc>
        <w:tc>
          <w:tcPr>
            <w:tcW w:w="59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74519" w14:textId="77777777" w:rsidR="00BA4943" w:rsidRPr="0072110B" w:rsidRDefault="00BA4943" w:rsidP="00055F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3566778.38</w:t>
            </w:r>
          </w:p>
        </w:tc>
      </w:tr>
      <w:tr w:rsidR="00BA4943" w:rsidRPr="00B65E7B" w14:paraId="6FDBB1E8" w14:textId="77777777" w:rsidTr="0072110B">
        <w:trPr>
          <w:trHeight w:hRule="exact" w:val="284"/>
        </w:trPr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8B278" w14:textId="77777777" w:rsidR="00BA4943" w:rsidRPr="0072110B" w:rsidRDefault="00BA4943" w:rsidP="00055F78">
            <w:pPr>
              <w:widowControl w:val="0"/>
              <w:tabs>
                <w:tab w:val="right" w:pos="9923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236788" w14:textId="77777777" w:rsidR="00BA4943" w:rsidRPr="0072110B" w:rsidRDefault="00BA4943" w:rsidP="00055F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984858.24</w:t>
            </w:r>
          </w:p>
        </w:tc>
        <w:tc>
          <w:tcPr>
            <w:tcW w:w="59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7A040" w14:textId="77777777" w:rsidR="00BA4943" w:rsidRPr="0072110B" w:rsidRDefault="00BA4943" w:rsidP="00055F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3566799.97</w:t>
            </w:r>
          </w:p>
        </w:tc>
      </w:tr>
      <w:tr w:rsidR="00BA4943" w:rsidRPr="00B65E7B" w14:paraId="69193930" w14:textId="77777777" w:rsidTr="0072110B">
        <w:trPr>
          <w:trHeight w:hRule="exact" w:val="284"/>
        </w:trPr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4F875" w14:textId="77777777" w:rsidR="00BA4943" w:rsidRPr="0072110B" w:rsidRDefault="00BA4943" w:rsidP="00055F78">
            <w:pPr>
              <w:widowControl w:val="0"/>
              <w:tabs>
                <w:tab w:val="right" w:pos="9923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C7EFE" w14:textId="77777777" w:rsidR="00BA4943" w:rsidRPr="0072110B" w:rsidRDefault="00BA4943" w:rsidP="00055F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984859.19</w:t>
            </w:r>
          </w:p>
        </w:tc>
        <w:tc>
          <w:tcPr>
            <w:tcW w:w="59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08B9F" w14:textId="77777777" w:rsidR="00BA4943" w:rsidRPr="0072110B" w:rsidRDefault="00BA4943" w:rsidP="00055F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3566803.05</w:t>
            </w:r>
          </w:p>
        </w:tc>
      </w:tr>
      <w:tr w:rsidR="00BA4943" w:rsidRPr="00B65E7B" w14:paraId="38A1046B" w14:textId="77777777" w:rsidTr="0072110B">
        <w:trPr>
          <w:trHeight w:hRule="exact" w:val="284"/>
        </w:trPr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3CBE5" w14:textId="77777777" w:rsidR="00BA4943" w:rsidRPr="0072110B" w:rsidRDefault="00BA4943" w:rsidP="00055F78">
            <w:pPr>
              <w:widowControl w:val="0"/>
              <w:tabs>
                <w:tab w:val="right" w:pos="9923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A1C16C" w14:textId="77777777" w:rsidR="00BA4943" w:rsidRPr="0072110B" w:rsidRDefault="00BA4943" w:rsidP="00055F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984863.71</w:t>
            </w:r>
          </w:p>
        </w:tc>
        <w:tc>
          <w:tcPr>
            <w:tcW w:w="59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60CAC" w14:textId="77777777" w:rsidR="00BA4943" w:rsidRPr="0072110B" w:rsidRDefault="00BA4943" w:rsidP="00055F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3566821.87</w:t>
            </w:r>
          </w:p>
        </w:tc>
      </w:tr>
      <w:tr w:rsidR="00BA4943" w:rsidRPr="00B65E7B" w14:paraId="69028F4F" w14:textId="77777777" w:rsidTr="0072110B">
        <w:trPr>
          <w:trHeight w:hRule="exact" w:val="284"/>
        </w:trPr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33FDC" w14:textId="77777777" w:rsidR="00BA4943" w:rsidRPr="0072110B" w:rsidRDefault="00BA4943" w:rsidP="00055F78">
            <w:pPr>
              <w:widowControl w:val="0"/>
              <w:tabs>
                <w:tab w:val="right" w:pos="9923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259D3D" w14:textId="77777777" w:rsidR="00BA4943" w:rsidRPr="0072110B" w:rsidRDefault="00BA4943" w:rsidP="00055F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984864.04</w:t>
            </w:r>
          </w:p>
        </w:tc>
        <w:tc>
          <w:tcPr>
            <w:tcW w:w="59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DD71E" w14:textId="77777777" w:rsidR="00BA4943" w:rsidRPr="0072110B" w:rsidRDefault="00BA4943" w:rsidP="00055F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3566822.93</w:t>
            </w:r>
          </w:p>
        </w:tc>
      </w:tr>
      <w:tr w:rsidR="00BA4943" w:rsidRPr="00B65E7B" w14:paraId="7087BEFD" w14:textId="77777777" w:rsidTr="0072110B">
        <w:trPr>
          <w:trHeight w:hRule="exact" w:val="284"/>
        </w:trPr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0BBD1" w14:textId="77777777" w:rsidR="00BA4943" w:rsidRPr="0072110B" w:rsidRDefault="00BA4943" w:rsidP="00055F78">
            <w:pPr>
              <w:widowControl w:val="0"/>
              <w:tabs>
                <w:tab w:val="right" w:pos="9923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720CE8" w14:textId="77777777" w:rsidR="00BA4943" w:rsidRPr="0072110B" w:rsidRDefault="00BA4943" w:rsidP="00055F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984869.33</w:t>
            </w:r>
          </w:p>
        </w:tc>
        <w:tc>
          <w:tcPr>
            <w:tcW w:w="59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5DACD" w14:textId="77777777" w:rsidR="00BA4943" w:rsidRPr="0072110B" w:rsidRDefault="00BA4943" w:rsidP="00055F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3566842.21</w:t>
            </w:r>
          </w:p>
        </w:tc>
      </w:tr>
      <w:tr w:rsidR="00BA4943" w:rsidRPr="00B65E7B" w14:paraId="68D272B3" w14:textId="77777777" w:rsidTr="0072110B">
        <w:trPr>
          <w:trHeight w:hRule="exact" w:val="284"/>
        </w:trPr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6EBEB" w14:textId="77777777" w:rsidR="00BA4943" w:rsidRPr="0072110B" w:rsidRDefault="00BA4943" w:rsidP="00055F78">
            <w:pPr>
              <w:widowControl w:val="0"/>
              <w:tabs>
                <w:tab w:val="right" w:pos="9923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856186" w14:textId="77777777" w:rsidR="00BA4943" w:rsidRPr="0072110B" w:rsidRDefault="00BA4943" w:rsidP="00055F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984874.86</w:t>
            </w:r>
          </w:p>
        </w:tc>
        <w:tc>
          <w:tcPr>
            <w:tcW w:w="59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B32A3" w14:textId="77777777" w:rsidR="00BA4943" w:rsidRPr="0072110B" w:rsidRDefault="00BA4943" w:rsidP="00055F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3566861.38</w:t>
            </w:r>
          </w:p>
        </w:tc>
      </w:tr>
      <w:tr w:rsidR="00BA4943" w:rsidRPr="00B65E7B" w14:paraId="6A349F1D" w14:textId="77777777" w:rsidTr="0072110B">
        <w:trPr>
          <w:trHeight w:hRule="exact" w:val="284"/>
        </w:trPr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734E9" w14:textId="77777777" w:rsidR="00BA4943" w:rsidRPr="0072110B" w:rsidRDefault="00BA4943" w:rsidP="00055F78">
            <w:pPr>
              <w:widowControl w:val="0"/>
              <w:tabs>
                <w:tab w:val="right" w:pos="9923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9</w:t>
            </w:r>
          </w:p>
        </w:tc>
        <w:tc>
          <w:tcPr>
            <w:tcW w:w="4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05C077" w14:textId="77777777" w:rsidR="00BA4943" w:rsidRPr="0072110B" w:rsidRDefault="00BA4943" w:rsidP="00055F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984880.34</w:t>
            </w:r>
          </w:p>
        </w:tc>
        <w:tc>
          <w:tcPr>
            <w:tcW w:w="59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54568" w14:textId="77777777" w:rsidR="00BA4943" w:rsidRPr="0072110B" w:rsidRDefault="00BA4943" w:rsidP="00055F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3566880.53</w:t>
            </w:r>
          </w:p>
        </w:tc>
      </w:tr>
      <w:tr w:rsidR="00BA4943" w:rsidRPr="00B65E7B" w14:paraId="4A07B0B0" w14:textId="77777777" w:rsidTr="0072110B">
        <w:trPr>
          <w:trHeight w:hRule="exact" w:val="284"/>
        </w:trPr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910CB" w14:textId="77777777" w:rsidR="00BA4943" w:rsidRPr="0072110B" w:rsidRDefault="00BA4943" w:rsidP="00055F78">
            <w:pPr>
              <w:widowControl w:val="0"/>
              <w:tabs>
                <w:tab w:val="right" w:pos="9923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964636" w14:textId="77777777" w:rsidR="00BA4943" w:rsidRPr="0072110B" w:rsidRDefault="00BA4943" w:rsidP="00055F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984894.27</w:t>
            </w:r>
          </w:p>
        </w:tc>
        <w:tc>
          <w:tcPr>
            <w:tcW w:w="59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0793C" w14:textId="77777777" w:rsidR="00BA4943" w:rsidRPr="0072110B" w:rsidRDefault="00BA4943" w:rsidP="00055F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3566876.20</w:t>
            </w:r>
          </w:p>
        </w:tc>
      </w:tr>
      <w:tr w:rsidR="00BA4943" w:rsidRPr="00B65E7B" w14:paraId="398E2823" w14:textId="77777777" w:rsidTr="0072110B">
        <w:trPr>
          <w:trHeight w:hRule="exact" w:val="284"/>
        </w:trPr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22B21" w14:textId="77777777" w:rsidR="00BA4943" w:rsidRPr="0072110B" w:rsidRDefault="00BA4943" w:rsidP="00055F78">
            <w:pPr>
              <w:widowControl w:val="0"/>
              <w:tabs>
                <w:tab w:val="right" w:pos="9923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D46A3" w14:textId="77777777" w:rsidR="00BA4943" w:rsidRPr="0072110B" w:rsidRDefault="00BA4943" w:rsidP="00055F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984899.08</w:t>
            </w:r>
          </w:p>
        </w:tc>
        <w:tc>
          <w:tcPr>
            <w:tcW w:w="59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BB726" w14:textId="77777777" w:rsidR="00BA4943" w:rsidRPr="0072110B" w:rsidRDefault="00BA4943" w:rsidP="00055F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3566893.76</w:t>
            </w:r>
          </w:p>
        </w:tc>
      </w:tr>
      <w:tr w:rsidR="00BA4943" w:rsidRPr="00B65E7B" w14:paraId="73EC2C58" w14:textId="77777777" w:rsidTr="0072110B">
        <w:trPr>
          <w:trHeight w:hRule="exact" w:val="284"/>
        </w:trPr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69FCF" w14:textId="77777777" w:rsidR="00BA4943" w:rsidRPr="0072110B" w:rsidRDefault="00BA4943" w:rsidP="00055F78">
            <w:pPr>
              <w:widowControl w:val="0"/>
              <w:tabs>
                <w:tab w:val="right" w:pos="9923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4D7A8E" w14:textId="77777777" w:rsidR="00BA4943" w:rsidRPr="0072110B" w:rsidRDefault="00BA4943" w:rsidP="00055F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984900.49</w:t>
            </w:r>
          </w:p>
        </w:tc>
        <w:tc>
          <w:tcPr>
            <w:tcW w:w="59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34F75" w14:textId="77777777" w:rsidR="00BA4943" w:rsidRPr="0072110B" w:rsidRDefault="00BA4943" w:rsidP="00055F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3566898.92</w:t>
            </w:r>
          </w:p>
        </w:tc>
      </w:tr>
      <w:tr w:rsidR="00BA4943" w:rsidRPr="00B65E7B" w14:paraId="38D0D3B7" w14:textId="77777777" w:rsidTr="0072110B">
        <w:trPr>
          <w:trHeight w:hRule="exact" w:val="284"/>
        </w:trPr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E1AF0" w14:textId="77777777" w:rsidR="00BA4943" w:rsidRPr="0072110B" w:rsidRDefault="00BA4943" w:rsidP="00055F78">
            <w:pPr>
              <w:widowControl w:val="0"/>
              <w:tabs>
                <w:tab w:val="right" w:pos="9923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0C437B" w14:textId="77777777" w:rsidR="00BA4943" w:rsidRPr="0072110B" w:rsidRDefault="00BA4943" w:rsidP="00055F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984904.32</w:t>
            </w:r>
          </w:p>
        </w:tc>
        <w:tc>
          <w:tcPr>
            <w:tcW w:w="59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57471" w14:textId="77777777" w:rsidR="00BA4943" w:rsidRPr="0072110B" w:rsidRDefault="00BA4943" w:rsidP="00055F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3566913.00</w:t>
            </w:r>
          </w:p>
        </w:tc>
      </w:tr>
      <w:tr w:rsidR="00BA4943" w:rsidRPr="00B65E7B" w14:paraId="4D9AC4DB" w14:textId="77777777" w:rsidTr="0072110B">
        <w:trPr>
          <w:trHeight w:hRule="exact" w:val="284"/>
        </w:trPr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6E3F4" w14:textId="77777777" w:rsidR="00BA4943" w:rsidRPr="0072110B" w:rsidRDefault="00BA4943" w:rsidP="00055F78">
            <w:pPr>
              <w:widowControl w:val="0"/>
              <w:tabs>
                <w:tab w:val="right" w:pos="9923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73E4A1" w14:textId="77777777" w:rsidR="00BA4943" w:rsidRPr="0072110B" w:rsidRDefault="00BA4943" w:rsidP="00055F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984891.89</w:t>
            </w:r>
          </w:p>
        </w:tc>
        <w:tc>
          <w:tcPr>
            <w:tcW w:w="59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6B7EC" w14:textId="77777777" w:rsidR="00BA4943" w:rsidRPr="0072110B" w:rsidRDefault="00BA4943" w:rsidP="00055F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3566916.58</w:t>
            </w:r>
          </w:p>
        </w:tc>
      </w:tr>
      <w:tr w:rsidR="00BA4943" w:rsidRPr="00B65E7B" w14:paraId="6EA683BE" w14:textId="77777777" w:rsidTr="0072110B">
        <w:trPr>
          <w:trHeight w:hRule="exact" w:val="284"/>
        </w:trPr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EE385" w14:textId="77777777" w:rsidR="00BA4943" w:rsidRPr="0072110B" w:rsidRDefault="00BA4943" w:rsidP="00055F78">
            <w:pPr>
              <w:widowControl w:val="0"/>
              <w:tabs>
                <w:tab w:val="right" w:pos="9923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EB369D" w14:textId="77777777" w:rsidR="00BA4943" w:rsidRPr="0072110B" w:rsidRDefault="00BA4943" w:rsidP="00055F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984897.70</w:t>
            </w:r>
          </w:p>
        </w:tc>
        <w:tc>
          <w:tcPr>
            <w:tcW w:w="59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B01F2" w14:textId="77777777" w:rsidR="00BA4943" w:rsidRPr="0072110B" w:rsidRDefault="00BA4943" w:rsidP="00055F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3566936.44</w:t>
            </w:r>
          </w:p>
        </w:tc>
      </w:tr>
      <w:tr w:rsidR="00BA4943" w:rsidRPr="00B65E7B" w14:paraId="4F39DBA3" w14:textId="77777777" w:rsidTr="0072110B">
        <w:trPr>
          <w:trHeight w:hRule="exact" w:val="284"/>
        </w:trPr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90058" w14:textId="77777777" w:rsidR="00BA4943" w:rsidRPr="0072110B" w:rsidRDefault="00BA4943" w:rsidP="00055F78">
            <w:pPr>
              <w:widowControl w:val="0"/>
              <w:tabs>
                <w:tab w:val="right" w:pos="9923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2EEE3C" w14:textId="77777777" w:rsidR="00BA4943" w:rsidRPr="0072110B" w:rsidRDefault="00BA4943" w:rsidP="00055F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984904.04</w:t>
            </w:r>
          </w:p>
        </w:tc>
        <w:tc>
          <w:tcPr>
            <w:tcW w:w="59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64B77" w14:textId="77777777" w:rsidR="00BA4943" w:rsidRPr="0072110B" w:rsidRDefault="00BA4943" w:rsidP="00055F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3566955.85</w:t>
            </w:r>
          </w:p>
        </w:tc>
      </w:tr>
      <w:tr w:rsidR="00BA4943" w:rsidRPr="00B65E7B" w14:paraId="3A1CD47E" w14:textId="77777777" w:rsidTr="0072110B">
        <w:trPr>
          <w:trHeight w:hRule="exact" w:val="284"/>
        </w:trPr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BDA06" w14:textId="77777777" w:rsidR="00BA4943" w:rsidRPr="0072110B" w:rsidRDefault="00BA4943" w:rsidP="00055F78">
            <w:pPr>
              <w:widowControl w:val="0"/>
              <w:tabs>
                <w:tab w:val="right" w:pos="9923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D801E7" w14:textId="77777777" w:rsidR="00BA4943" w:rsidRPr="0072110B" w:rsidRDefault="00BA4943" w:rsidP="00055F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984910.97</w:t>
            </w:r>
          </w:p>
        </w:tc>
        <w:tc>
          <w:tcPr>
            <w:tcW w:w="59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DE026" w14:textId="77777777" w:rsidR="00BA4943" w:rsidRPr="0072110B" w:rsidRDefault="00BA4943" w:rsidP="00055F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3566976.38</w:t>
            </w:r>
          </w:p>
        </w:tc>
      </w:tr>
      <w:tr w:rsidR="00BA4943" w:rsidRPr="00B65E7B" w14:paraId="73BC1E62" w14:textId="77777777" w:rsidTr="0072110B">
        <w:trPr>
          <w:trHeight w:hRule="exact" w:val="284"/>
        </w:trPr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0B292" w14:textId="77777777" w:rsidR="00BA4943" w:rsidRPr="0072110B" w:rsidRDefault="00BA4943" w:rsidP="00055F78">
            <w:pPr>
              <w:widowControl w:val="0"/>
              <w:tabs>
                <w:tab w:val="right" w:pos="9923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F9236" w14:textId="77777777" w:rsidR="00BA4943" w:rsidRPr="0072110B" w:rsidRDefault="00BA4943" w:rsidP="00055F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984910.05</w:t>
            </w:r>
          </w:p>
        </w:tc>
        <w:tc>
          <w:tcPr>
            <w:tcW w:w="59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8EF2C" w14:textId="77777777" w:rsidR="00BA4943" w:rsidRPr="0072110B" w:rsidRDefault="00BA4943" w:rsidP="00055F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3566976.65</w:t>
            </w:r>
          </w:p>
        </w:tc>
      </w:tr>
      <w:tr w:rsidR="00BA4943" w:rsidRPr="00B65E7B" w14:paraId="4E90398E" w14:textId="77777777" w:rsidTr="0072110B">
        <w:trPr>
          <w:trHeight w:hRule="exact" w:val="284"/>
        </w:trPr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686AC" w14:textId="77777777" w:rsidR="00BA4943" w:rsidRPr="0072110B" w:rsidRDefault="00BA4943" w:rsidP="00055F78">
            <w:pPr>
              <w:widowControl w:val="0"/>
              <w:tabs>
                <w:tab w:val="right" w:pos="9923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C92BB5" w14:textId="77777777" w:rsidR="00BA4943" w:rsidRPr="0072110B" w:rsidRDefault="00BA4943" w:rsidP="00055F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984904.74</w:t>
            </w:r>
          </w:p>
        </w:tc>
        <w:tc>
          <w:tcPr>
            <w:tcW w:w="59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E9393" w14:textId="77777777" w:rsidR="00BA4943" w:rsidRPr="0072110B" w:rsidRDefault="00BA4943" w:rsidP="00055F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3566964.08</w:t>
            </w:r>
          </w:p>
        </w:tc>
      </w:tr>
      <w:tr w:rsidR="00BA4943" w:rsidRPr="00B65E7B" w14:paraId="34CB56FE" w14:textId="77777777" w:rsidTr="0072110B">
        <w:trPr>
          <w:trHeight w:hRule="exact" w:val="284"/>
        </w:trPr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CDD8C" w14:textId="77777777" w:rsidR="00BA4943" w:rsidRPr="0072110B" w:rsidRDefault="00BA4943" w:rsidP="00055F78">
            <w:pPr>
              <w:widowControl w:val="0"/>
              <w:tabs>
                <w:tab w:val="right" w:pos="9923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CBF8FC" w14:textId="77777777" w:rsidR="00BA4943" w:rsidRPr="0072110B" w:rsidRDefault="00BA4943" w:rsidP="00055F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984889.80</w:t>
            </w:r>
          </w:p>
        </w:tc>
        <w:tc>
          <w:tcPr>
            <w:tcW w:w="59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BAD13" w14:textId="77777777" w:rsidR="00BA4943" w:rsidRPr="0072110B" w:rsidRDefault="00BA4943" w:rsidP="00055F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3566957.07</w:t>
            </w:r>
          </w:p>
        </w:tc>
      </w:tr>
      <w:tr w:rsidR="00BA4943" w:rsidRPr="00B65E7B" w14:paraId="0C2D72EB" w14:textId="77777777" w:rsidTr="0072110B">
        <w:trPr>
          <w:trHeight w:hRule="exact" w:val="284"/>
        </w:trPr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524BD" w14:textId="77777777" w:rsidR="00BA4943" w:rsidRPr="0072110B" w:rsidRDefault="00BA4943" w:rsidP="00055F78">
            <w:pPr>
              <w:widowControl w:val="0"/>
              <w:tabs>
                <w:tab w:val="right" w:pos="9923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EF5807" w14:textId="77777777" w:rsidR="00BA4943" w:rsidRPr="0072110B" w:rsidRDefault="00BA4943" w:rsidP="00055F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984868.74</w:t>
            </w:r>
          </w:p>
        </w:tc>
        <w:tc>
          <w:tcPr>
            <w:tcW w:w="59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0D7A3" w14:textId="77777777" w:rsidR="00BA4943" w:rsidRPr="0072110B" w:rsidRDefault="00BA4943" w:rsidP="00055F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3566903.28</w:t>
            </w:r>
          </w:p>
        </w:tc>
      </w:tr>
      <w:tr w:rsidR="00BA4943" w:rsidRPr="00B65E7B" w14:paraId="3FF24827" w14:textId="77777777" w:rsidTr="0072110B">
        <w:trPr>
          <w:trHeight w:hRule="exact" w:val="284"/>
        </w:trPr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E47A9" w14:textId="77777777" w:rsidR="00BA4943" w:rsidRPr="0072110B" w:rsidRDefault="00BA4943" w:rsidP="00055F78">
            <w:pPr>
              <w:widowControl w:val="0"/>
              <w:tabs>
                <w:tab w:val="right" w:pos="9923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4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2FF144" w14:textId="77777777" w:rsidR="00BA4943" w:rsidRPr="0072110B" w:rsidRDefault="00BA4943" w:rsidP="00055F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984868.71</w:t>
            </w:r>
          </w:p>
        </w:tc>
        <w:tc>
          <w:tcPr>
            <w:tcW w:w="59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7937E" w14:textId="77777777" w:rsidR="00BA4943" w:rsidRPr="0072110B" w:rsidRDefault="00BA4943" w:rsidP="00055F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3566903.21</w:t>
            </w:r>
          </w:p>
        </w:tc>
      </w:tr>
      <w:tr w:rsidR="00BA4943" w:rsidRPr="00B65E7B" w14:paraId="13D537BF" w14:textId="77777777" w:rsidTr="0072110B">
        <w:trPr>
          <w:trHeight w:hRule="exact" w:val="284"/>
        </w:trPr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6D1EA" w14:textId="77777777" w:rsidR="00BA4943" w:rsidRPr="0072110B" w:rsidRDefault="00BA4943" w:rsidP="00055F78">
            <w:pPr>
              <w:widowControl w:val="0"/>
              <w:tabs>
                <w:tab w:val="right" w:pos="9923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4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6FDE5F" w14:textId="77777777" w:rsidR="00BA4943" w:rsidRPr="0072110B" w:rsidRDefault="00BA4943" w:rsidP="00055F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984838.17</w:t>
            </w:r>
          </w:p>
        </w:tc>
        <w:tc>
          <w:tcPr>
            <w:tcW w:w="59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28641" w14:textId="77777777" w:rsidR="00BA4943" w:rsidRPr="0072110B" w:rsidRDefault="00BA4943" w:rsidP="00055F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211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3566776.45</w:t>
            </w:r>
          </w:p>
        </w:tc>
      </w:tr>
      <w:bookmarkEnd w:id="0"/>
    </w:tbl>
    <w:p w14:paraId="71BBEBC9" w14:textId="77777777" w:rsidR="00BA4943" w:rsidRDefault="00BA4943" w:rsidP="000F07B4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BA4943" w:rsidSect="0072110B">
      <w:headerReference w:type="default" r:id="rId10"/>
      <w:pgSz w:w="23811" w:h="16838" w:orient="landscape" w:code="8"/>
      <w:pgMar w:top="567" w:right="1134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D2E016" w14:textId="77777777" w:rsidR="003B48C5" w:rsidRDefault="003B48C5" w:rsidP="00AC74B9">
      <w:pPr>
        <w:spacing w:after="0" w:line="240" w:lineRule="auto"/>
      </w:pPr>
      <w:r>
        <w:separator/>
      </w:r>
    </w:p>
  </w:endnote>
  <w:endnote w:type="continuationSeparator" w:id="0">
    <w:p w14:paraId="7542EDFA" w14:textId="77777777" w:rsidR="003B48C5" w:rsidRDefault="003B48C5" w:rsidP="00AC74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A2F7ED" w14:textId="77777777" w:rsidR="003B48C5" w:rsidRDefault="003B48C5" w:rsidP="00AC74B9">
      <w:pPr>
        <w:spacing w:after="0" w:line="240" w:lineRule="auto"/>
      </w:pPr>
      <w:r>
        <w:separator/>
      </w:r>
    </w:p>
  </w:footnote>
  <w:footnote w:type="continuationSeparator" w:id="0">
    <w:p w14:paraId="01BC28DE" w14:textId="77777777" w:rsidR="003B48C5" w:rsidRDefault="003B48C5" w:rsidP="00AC74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3591858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556F13F5" w14:textId="3C5FF4CF" w:rsidR="003F5B32" w:rsidRPr="00236902" w:rsidRDefault="003F5B32">
        <w:pPr>
          <w:pStyle w:val="a4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236902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236902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236902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055F78">
          <w:rPr>
            <w:rFonts w:ascii="Times New Roman" w:hAnsi="Times New Roman" w:cs="Times New Roman"/>
            <w:noProof/>
            <w:sz w:val="20"/>
            <w:szCs w:val="20"/>
          </w:rPr>
          <w:t>6</w:t>
        </w:r>
        <w:r w:rsidRPr="00236902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19E001A1" w14:textId="77777777" w:rsidR="00AC74B9" w:rsidRDefault="00AC74B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406"/>
    <w:multiLevelType w:val="multilevel"/>
    <w:tmpl w:val="00000889"/>
    <w:lvl w:ilvl="0">
      <w:start w:val="1"/>
      <w:numFmt w:val="decimal"/>
      <w:lvlText w:val="%1."/>
      <w:lvlJc w:val="left"/>
      <w:pPr>
        <w:ind w:left="821" w:hanging="348"/>
      </w:pPr>
      <w:rPr>
        <w:rFonts w:ascii="Times New Roman" w:hAnsi="Times New Roman" w:cs="Times New Roman"/>
        <w:b w:val="0"/>
        <w:bCs w:val="0"/>
        <w:sz w:val="20"/>
        <w:szCs w:val="20"/>
      </w:rPr>
    </w:lvl>
    <w:lvl w:ilvl="1">
      <w:numFmt w:val="bullet"/>
      <w:lvlText w:val="•"/>
      <w:lvlJc w:val="left"/>
      <w:pPr>
        <w:ind w:left="1801" w:hanging="348"/>
      </w:pPr>
    </w:lvl>
    <w:lvl w:ilvl="2">
      <w:numFmt w:val="bullet"/>
      <w:lvlText w:val="•"/>
      <w:lvlJc w:val="left"/>
      <w:pPr>
        <w:ind w:left="2781" w:hanging="348"/>
      </w:pPr>
    </w:lvl>
    <w:lvl w:ilvl="3">
      <w:numFmt w:val="bullet"/>
      <w:lvlText w:val="•"/>
      <w:lvlJc w:val="left"/>
      <w:pPr>
        <w:ind w:left="3761" w:hanging="348"/>
      </w:pPr>
    </w:lvl>
    <w:lvl w:ilvl="4">
      <w:numFmt w:val="bullet"/>
      <w:lvlText w:val="•"/>
      <w:lvlJc w:val="left"/>
      <w:pPr>
        <w:ind w:left="4741" w:hanging="348"/>
      </w:pPr>
    </w:lvl>
    <w:lvl w:ilvl="5">
      <w:numFmt w:val="bullet"/>
      <w:lvlText w:val="•"/>
      <w:lvlJc w:val="left"/>
      <w:pPr>
        <w:ind w:left="5721" w:hanging="348"/>
      </w:pPr>
    </w:lvl>
    <w:lvl w:ilvl="6">
      <w:numFmt w:val="bullet"/>
      <w:lvlText w:val="•"/>
      <w:lvlJc w:val="left"/>
      <w:pPr>
        <w:ind w:left="6701" w:hanging="348"/>
      </w:pPr>
    </w:lvl>
    <w:lvl w:ilvl="7">
      <w:numFmt w:val="bullet"/>
      <w:lvlText w:val="•"/>
      <w:lvlJc w:val="left"/>
      <w:pPr>
        <w:ind w:left="7681" w:hanging="348"/>
      </w:pPr>
    </w:lvl>
    <w:lvl w:ilvl="8">
      <w:numFmt w:val="bullet"/>
      <w:lvlText w:val="•"/>
      <w:lvlJc w:val="left"/>
      <w:pPr>
        <w:ind w:left="8661" w:hanging="348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C5A"/>
    <w:rsid w:val="0001634C"/>
    <w:rsid w:val="0002647A"/>
    <w:rsid w:val="00026908"/>
    <w:rsid w:val="00045462"/>
    <w:rsid w:val="000458A4"/>
    <w:rsid w:val="00055F78"/>
    <w:rsid w:val="0006436A"/>
    <w:rsid w:val="000776C4"/>
    <w:rsid w:val="000A7851"/>
    <w:rsid w:val="000B0F4B"/>
    <w:rsid w:val="000E10F1"/>
    <w:rsid w:val="000F07B4"/>
    <w:rsid w:val="0011415C"/>
    <w:rsid w:val="00131652"/>
    <w:rsid w:val="00154AB4"/>
    <w:rsid w:val="00162080"/>
    <w:rsid w:val="00162C74"/>
    <w:rsid w:val="00173F7C"/>
    <w:rsid w:val="001904A1"/>
    <w:rsid w:val="00192882"/>
    <w:rsid w:val="00195A16"/>
    <w:rsid w:val="001C009D"/>
    <w:rsid w:val="00200EB8"/>
    <w:rsid w:val="002039BE"/>
    <w:rsid w:val="00221260"/>
    <w:rsid w:val="0022302B"/>
    <w:rsid w:val="002338F1"/>
    <w:rsid w:val="002368D0"/>
    <w:rsid w:val="00236902"/>
    <w:rsid w:val="002403C8"/>
    <w:rsid w:val="00263CCC"/>
    <w:rsid w:val="00283276"/>
    <w:rsid w:val="002B2EF7"/>
    <w:rsid w:val="002D1915"/>
    <w:rsid w:val="00383892"/>
    <w:rsid w:val="00383FA0"/>
    <w:rsid w:val="003B48C5"/>
    <w:rsid w:val="003D0923"/>
    <w:rsid w:val="003F5B32"/>
    <w:rsid w:val="00435A0D"/>
    <w:rsid w:val="0044268E"/>
    <w:rsid w:val="004518E2"/>
    <w:rsid w:val="00454A7B"/>
    <w:rsid w:val="00475D0C"/>
    <w:rsid w:val="004919C2"/>
    <w:rsid w:val="004927B5"/>
    <w:rsid w:val="004B23F6"/>
    <w:rsid w:val="004D6351"/>
    <w:rsid w:val="00501CFF"/>
    <w:rsid w:val="00502EDA"/>
    <w:rsid w:val="00507B08"/>
    <w:rsid w:val="00524CB3"/>
    <w:rsid w:val="00565115"/>
    <w:rsid w:val="00582269"/>
    <w:rsid w:val="0059748C"/>
    <w:rsid w:val="005E0A10"/>
    <w:rsid w:val="00617851"/>
    <w:rsid w:val="006616D0"/>
    <w:rsid w:val="00697647"/>
    <w:rsid w:val="006F1BD9"/>
    <w:rsid w:val="00712894"/>
    <w:rsid w:val="00716447"/>
    <w:rsid w:val="0072110B"/>
    <w:rsid w:val="0072773A"/>
    <w:rsid w:val="00730133"/>
    <w:rsid w:val="007840C3"/>
    <w:rsid w:val="007B2C81"/>
    <w:rsid w:val="007B4E0D"/>
    <w:rsid w:val="007C70E5"/>
    <w:rsid w:val="007F0590"/>
    <w:rsid w:val="007F18B2"/>
    <w:rsid w:val="007F6966"/>
    <w:rsid w:val="00816AE2"/>
    <w:rsid w:val="008223E3"/>
    <w:rsid w:val="00874A21"/>
    <w:rsid w:val="00892A91"/>
    <w:rsid w:val="008B426D"/>
    <w:rsid w:val="009E4916"/>
    <w:rsid w:val="00A37ECB"/>
    <w:rsid w:val="00A738AB"/>
    <w:rsid w:val="00AA27EE"/>
    <w:rsid w:val="00AC74B9"/>
    <w:rsid w:val="00AE034C"/>
    <w:rsid w:val="00B21020"/>
    <w:rsid w:val="00B220FE"/>
    <w:rsid w:val="00B95754"/>
    <w:rsid w:val="00BA4943"/>
    <w:rsid w:val="00BA7C47"/>
    <w:rsid w:val="00BB3FD0"/>
    <w:rsid w:val="00BB7F60"/>
    <w:rsid w:val="00BE4F68"/>
    <w:rsid w:val="00BF09AB"/>
    <w:rsid w:val="00C12DB0"/>
    <w:rsid w:val="00C618FB"/>
    <w:rsid w:val="00C6233F"/>
    <w:rsid w:val="00C66DBA"/>
    <w:rsid w:val="00C949FB"/>
    <w:rsid w:val="00CB538B"/>
    <w:rsid w:val="00CC1602"/>
    <w:rsid w:val="00CC5230"/>
    <w:rsid w:val="00CE6349"/>
    <w:rsid w:val="00D32439"/>
    <w:rsid w:val="00D40C40"/>
    <w:rsid w:val="00D42DD3"/>
    <w:rsid w:val="00D75C5A"/>
    <w:rsid w:val="00D8377E"/>
    <w:rsid w:val="00DA76A6"/>
    <w:rsid w:val="00DC3F5F"/>
    <w:rsid w:val="00DF3057"/>
    <w:rsid w:val="00DF4789"/>
    <w:rsid w:val="00DF5227"/>
    <w:rsid w:val="00E3195D"/>
    <w:rsid w:val="00E44C6A"/>
    <w:rsid w:val="00E709B5"/>
    <w:rsid w:val="00E87A0B"/>
    <w:rsid w:val="00EC4AED"/>
    <w:rsid w:val="00EC532E"/>
    <w:rsid w:val="00ED4066"/>
    <w:rsid w:val="00ED430E"/>
    <w:rsid w:val="00F3221B"/>
    <w:rsid w:val="00F443C0"/>
    <w:rsid w:val="00F92CC3"/>
    <w:rsid w:val="00FC068B"/>
    <w:rsid w:val="00FD1541"/>
    <w:rsid w:val="00FD7563"/>
    <w:rsid w:val="00FE0569"/>
    <w:rsid w:val="00FE6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617500"/>
  <w15:chartTrackingRefBased/>
  <w15:docId w15:val="{BC889F0C-8544-46F1-9CE1-A833F725B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83F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C74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C74B9"/>
  </w:style>
  <w:style w:type="paragraph" w:styleId="a6">
    <w:name w:val="footer"/>
    <w:basedOn w:val="a"/>
    <w:link w:val="a7"/>
    <w:uiPriority w:val="99"/>
    <w:unhideWhenUsed/>
    <w:rsid w:val="00AC74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C74B9"/>
  </w:style>
  <w:style w:type="paragraph" w:styleId="a8">
    <w:name w:val="Balloon Text"/>
    <w:basedOn w:val="a"/>
    <w:link w:val="a9"/>
    <w:uiPriority w:val="99"/>
    <w:semiHidden/>
    <w:unhideWhenUsed/>
    <w:rsid w:val="00FE6E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E6E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43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2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5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7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860590-D8FA-4343-8242-837275FA8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469</Words>
  <Characters>3508</Characters>
  <Application>Microsoft Office Word</Application>
  <DocSecurity>0</DocSecurity>
  <Lines>116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Кильдибекова Марина Васильевна</dc:creator>
  <cp:keywords/>
  <dc:description/>
  <cp:lastModifiedBy>Соломина Дарья Евгеньевна</cp:lastModifiedBy>
  <cp:revision>4</cp:revision>
  <cp:lastPrinted>2025-07-16T05:47:00Z</cp:lastPrinted>
  <dcterms:created xsi:type="dcterms:W3CDTF">2025-07-16T05:37:00Z</dcterms:created>
  <dcterms:modified xsi:type="dcterms:W3CDTF">2025-07-16T07:47:00Z</dcterms:modified>
</cp:coreProperties>
</file>